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D7A45" w:rsidRPr="00ED7A45" w:rsidRDefault="00ED7A45" w:rsidP="00ED7A45">
      <w:pPr>
        <w:ind w:firstLine="708"/>
        <w:jc w:val="center"/>
        <w:rPr>
          <w:b/>
          <w:position w:val="4"/>
          <w:sz w:val="32"/>
          <w:szCs w:val="32"/>
        </w:rPr>
      </w:pPr>
      <w:bookmarkStart w:id="0" w:name="_GoBack"/>
      <w:bookmarkEnd w:id="0"/>
      <w:r w:rsidRPr="00ED7A45">
        <w:rPr>
          <w:b/>
          <w:sz w:val="32"/>
          <w:szCs w:val="32"/>
        </w:rPr>
        <w:t xml:space="preserve">Дополнительные </w:t>
      </w:r>
      <w:r w:rsidR="005676AB">
        <w:rPr>
          <w:b/>
          <w:sz w:val="32"/>
          <w:szCs w:val="32"/>
        </w:rPr>
        <w:t xml:space="preserve">областные </w:t>
      </w:r>
      <w:r w:rsidRPr="00ED7A45">
        <w:rPr>
          <w:b/>
          <w:sz w:val="32"/>
          <w:szCs w:val="32"/>
        </w:rPr>
        <w:t>меры социальной поддержки соотечественникам</w:t>
      </w:r>
    </w:p>
    <w:p w:rsidR="00ED7A45" w:rsidRDefault="00ED7A45" w:rsidP="00ED7A45">
      <w:pPr>
        <w:ind w:firstLine="708"/>
        <w:jc w:val="both"/>
        <w:rPr>
          <w:position w:val="4"/>
          <w:sz w:val="28"/>
          <w:szCs w:val="28"/>
        </w:rPr>
      </w:pPr>
    </w:p>
    <w:p w:rsidR="00ED7A45" w:rsidRDefault="00ED7A45" w:rsidP="00ED7A45">
      <w:pPr>
        <w:ind w:firstLine="708"/>
        <w:jc w:val="both"/>
        <w:rPr>
          <w:position w:val="4"/>
          <w:sz w:val="28"/>
          <w:szCs w:val="28"/>
        </w:rPr>
      </w:pPr>
      <w:r>
        <w:rPr>
          <w:position w:val="4"/>
          <w:sz w:val="28"/>
          <w:szCs w:val="28"/>
        </w:rPr>
        <w:t xml:space="preserve">Вступило в силу </w:t>
      </w:r>
      <w:r w:rsidRPr="001A568B">
        <w:rPr>
          <w:position w:val="4"/>
          <w:sz w:val="28"/>
          <w:szCs w:val="28"/>
        </w:rPr>
        <w:t xml:space="preserve">постановление Правительства Омской области от </w:t>
      </w:r>
      <w:r>
        <w:rPr>
          <w:position w:val="4"/>
          <w:sz w:val="28"/>
          <w:szCs w:val="28"/>
        </w:rPr>
        <w:t>19 февраля</w:t>
      </w:r>
      <w:r w:rsidRPr="001A568B">
        <w:rPr>
          <w:position w:val="4"/>
          <w:sz w:val="28"/>
          <w:szCs w:val="28"/>
        </w:rPr>
        <w:t xml:space="preserve"> 20</w:t>
      </w:r>
      <w:r>
        <w:rPr>
          <w:position w:val="4"/>
          <w:sz w:val="28"/>
          <w:szCs w:val="28"/>
        </w:rPr>
        <w:t xml:space="preserve">20 </w:t>
      </w:r>
      <w:r w:rsidRPr="001A568B">
        <w:rPr>
          <w:position w:val="4"/>
          <w:sz w:val="28"/>
          <w:szCs w:val="28"/>
        </w:rPr>
        <w:t xml:space="preserve">года № </w:t>
      </w:r>
      <w:r>
        <w:rPr>
          <w:position w:val="4"/>
          <w:sz w:val="28"/>
          <w:szCs w:val="28"/>
        </w:rPr>
        <w:t>40</w:t>
      </w:r>
      <w:r w:rsidRPr="001A568B">
        <w:rPr>
          <w:position w:val="4"/>
          <w:sz w:val="28"/>
          <w:szCs w:val="28"/>
        </w:rPr>
        <w:t xml:space="preserve">-п "О внесении изменений в постановление Правительства Омской области от 23 октября 2013 года № 273-п" (далее – </w:t>
      </w:r>
      <w:r>
        <w:rPr>
          <w:position w:val="4"/>
          <w:sz w:val="28"/>
          <w:szCs w:val="28"/>
        </w:rPr>
        <w:t>П</w:t>
      </w:r>
      <w:r w:rsidRPr="001A568B">
        <w:rPr>
          <w:position w:val="4"/>
          <w:sz w:val="28"/>
          <w:szCs w:val="28"/>
        </w:rPr>
        <w:t>остановление)</w:t>
      </w:r>
      <w:r>
        <w:rPr>
          <w:position w:val="4"/>
          <w:sz w:val="28"/>
          <w:szCs w:val="28"/>
        </w:rPr>
        <w:t>.</w:t>
      </w:r>
    </w:p>
    <w:p w:rsidR="00ED7A45" w:rsidRPr="00C16B02" w:rsidRDefault="00ED7A45" w:rsidP="00ED7A45">
      <w:pPr>
        <w:ind w:firstLine="708"/>
        <w:jc w:val="both"/>
        <w:rPr>
          <w:position w:val="4"/>
          <w:sz w:val="28"/>
          <w:szCs w:val="28"/>
        </w:rPr>
      </w:pPr>
      <w:r>
        <w:rPr>
          <w:position w:val="4"/>
          <w:sz w:val="28"/>
          <w:szCs w:val="28"/>
        </w:rPr>
        <w:t xml:space="preserve">Постановлением </w:t>
      </w:r>
      <w:r w:rsidRPr="001A568B">
        <w:rPr>
          <w:position w:val="4"/>
          <w:sz w:val="28"/>
          <w:szCs w:val="28"/>
        </w:rPr>
        <w:t>определены условия и сроки предоставления дополнительных мер социальной поддержки</w:t>
      </w:r>
      <w:r>
        <w:rPr>
          <w:position w:val="4"/>
          <w:sz w:val="28"/>
          <w:szCs w:val="28"/>
        </w:rPr>
        <w:t xml:space="preserve"> (далее – МСП)</w:t>
      </w:r>
      <w:r w:rsidRPr="001A568B">
        <w:rPr>
          <w:position w:val="4"/>
          <w:sz w:val="28"/>
          <w:szCs w:val="28"/>
        </w:rPr>
        <w:t xml:space="preserve"> </w:t>
      </w:r>
      <w:r>
        <w:rPr>
          <w:position w:val="4"/>
          <w:sz w:val="28"/>
          <w:szCs w:val="28"/>
        </w:rPr>
        <w:t xml:space="preserve">из областного бюджета отдельным категориям </w:t>
      </w:r>
      <w:r w:rsidRPr="001A568B">
        <w:rPr>
          <w:position w:val="4"/>
          <w:sz w:val="28"/>
          <w:szCs w:val="28"/>
        </w:rPr>
        <w:t>участник</w:t>
      </w:r>
      <w:r>
        <w:rPr>
          <w:position w:val="4"/>
          <w:sz w:val="28"/>
          <w:szCs w:val="28"/>
        </w:rPr>
        <w:t>ов</w:t>
      </w:r>
      <w:r w:rsidRPr="001A568B">
        <w:rPr>
          <w:position w:val="4"/>
          <w:sz w:val="28"/>
          <w:szCs w:val="28"/>
        </w:rPr>
        <w:t xml:space="preserve"> </w:t>
      </w:r>
      <w:r>
        <w:rPr>
          <w:position w:val="4"/>
          <w:sz w:val="28"/>
          <w:szCs w:val="28"/>
        </w:rPr>
        <w:t xml:space="preserve">Государственной программы по оказанию содействия добровольному переселению в Российскую Федерацию соотечественников, проживающих за рубежом (далее – </w:t>
      </w:r>
      <w:r w:rsidRPr="00C16B02">
        <w:rPr>
          <w:position w:val="4"/>
          <w:sz w:val="28"/>
          <w:szCs w:val="28"/>
        </w:rPr>
        <w:t>Государственная программа РФ), прибывших в Омскую область в период с 1 декабря 2019 года по 31 декабря 2020 года.</w:t>
      </w:r>
    </w:p>
    <w:p w:rsidR="00ED7A45" w:rsidRPr="00BB2F34" w:rsidRDefault="00ED7A45" w:rsidP="00ED7A45">
      <w:pPr>
        <w:ind w:firstLine="708"/>
        <w:jc w:val="both"/>
        <w:rPr>
          <w:position w:val="4"/>
          <w:sz w:val="28"/>
          <w:szCs w:val="28"/>
        </w:rPr>
      </w:pPr>
      <w:r>
        <w:rPr>
          <w:position w:val="4"/>
          <w:sz w:val="28"/>
          <w:szCs w:val="28"/>
        </w:rPr>
        <w:t xml:space="preserve">В соответствии с Постановлением с 2020 года участникам Государственной программы и членам их </w:t>
      </w:r>
      <w:r w:rsidRPr="00BB2F34">
        <w:rPr>
          <w:position w:val="4"/>
          <w:sz w:val="28"/>
          <w:szCs w:val="28"/>
        </w:rPr>
        <w:t xml:space="preserve">семей будут предоставляться три вида МСП: </w:t>
      </w:r>
    </w:p>
    <w:p w:rsidR="00ED7A45" w:rsidRPr="00D417EB" w:rsidRDefault="00ED7A45" w:rsidP="00ED7A45">
      <w:pPr>
        <w:ind w:firstLine="708"/>
        <w:jc w:val="both"/>
        <w:rPr>
          <w:position w:val="4"/>
          <w:sz w:val="28"/>
          <w:szCs w:val="28"/>
        </w:rPr>
      </w:pPr>
      <w:r w:rsidRPr="00BB2F34">
        <w:rPr>
          <w:position w:val="4"/>
          <w:sz w:val="28"/>
          <w:szCs w:val="28"/>
        </w:rPr>
        <w:t xml:space="preserve">1) </w:t>
      </w:r>
      <w:r w:rsidRPr="00D417EB">
        <w:rPr>
          <w:position w:val="4"/>
          <w:sz w:val="28"/>
          <w:szCs w:val="28"/>
        </w:rPr>
        <w:t xml:space="preserve">единовременное подъемное пособие (далее – пособие) участнику </w:t>
      </w:r>
      <w:r>
        <w:rPr>
          <w:position w:val="4"/>
          <w:sz w:val="28"/>
          <w:szCs w:val="28"/>
        </w:rPr>
        <w:t xml:space="preserve">Государственной </w:t>
      </w:r>
      <w:r w:rsidRPr="00D417EB">
        <w:rPr>
          <w:position w:val="4"/>
          <w:sz w:val="28"/>
          <w:szCs w:val="28"/>
        </w:rPr>
        <w:t>программы и членам его семьи</w:t>
      </w:r>
      <w:r w:rsidR="005676AB">
        <w:rPr>
          <w:position w:val="4"/>
          <w:sz w:val="28"/>
          <w:szCs w:val="28"/>
        </w:rPr>
        <w:t xml:space="preserve"> (12 000 руб. на участника Государственной программы и по 6 000 руб. на каждого члена семьи)</w:t>
      </w:r>
      <w:r w:rsidRPr="00D417EB">
        <w:rPr>
          <w:position w:val="4"/>
          <w:sz w:val="28"/>
          <w:szCs w:val="28"/>
        </w:rPr>
        <w:t>;</w:t>
      </w:r>
    </w:p>
    <w:p w:rsidR="00ED7A45" w:rsidRPr="00D417EB" w:rsidRDefault="00ED7A45" w:rsidP="00ED7A45">
      <w:pPr>
        <w:ind w:firstLine="708"/>
        <w:jc w:val="both"/>
        <w:rPr>
          <w:position w:val="4"/>
          <w:sz w:val="28"/>
          <w:szCs w:val="28"/>
        </w:rPr>
      </w:pPr>
      <w:r w:rsidRPr="00D417EB">
        <w:rPr>
          <w:position w:val="4"/>
          <w:sz w:val="28"/>
          <w:szCs w:val="28"/>
        </w:rPr>
        <w:t xml:space="preserve">2) компенсация расходов по договору найма (поднайма) жилого помещения (далее – компенсация) участнику </w:t>
      </w:r>
      <w:r>
        <w:rPr>
          <w:position w:val="4"/>
          <w:sz w:val="28"/>
          <w:szCs w:val="28"/>
        </w:rPr>
        <w:t xml:space="preserve">Государственной </w:t>
      </w:r>
      <w:r w:rsidRPr="00D417EB">
        <w:rPr>
          <w:position w:val="4"/>
          <w:sz w:val="28"/>
          <w:szCs w:val="28"/>
        </w:rPr>
        <w:t>программы</w:t>
      </w:r>
      <w:r w:rsidR="005676AB">
        <w:rPr>
          <w:position w:val="4"/>
          <w:sz w:val="28"/>
          <w:szCs w:val="28"/>
        </w:rPr>
        <w:t xml:space="preserve"> (в размере фактически произведенных расходов</w:t>
      </w:r>
      <w:r w:rsidR="00A87261">
        <w:rPr>
          <w:position w:val="4"/>
          <w:sz w:val="28"/>
          <w:szCs w:val="28"/>
        </w:rPr>
        <w:t>, но не боле 38 000 руб.)</w:t>
      </w:r>
      <w:r w:rsidRPr="00D417EB">
        <w:rPr>
          <w:position w:val="4"/>
          <w:sz w:val="28"/>
          <w:szCs w:val="28"/>
        </w:rPr>
        <w:t>;</w:t>
      </w:r>
    </w:p>
    <w:p w:rsidR="00ED7A45" w:rsidRPr="00D417EB" w:rsidRDefault="00ED7A45" w:rsidP="00ED7A45">
      <w:pPr>
        <w:ind w:firstLine="708"/>
        <w:jc w:val="both"/>
        <w:rPr>
          <w:position w:val="4"/>
          <w:sz w:val="28"/>
          <w:szCs w:val="28"/>
        </w:rPr>
      </w:pPr>
      <w:r w:rsidRPr="00D417EB">
        <w:rPr>
          <w:position w:val="4"/>
          <w:sz w:val="28"/>
          <w:szCs w:val="28"/>
        </w:rPr>
        <w:t xml:space="preserve">3) единовременная денежная выплата участнику </w:t>
      </w:r>
      <w:r>
        <w:rPr>
          <w:position w:val="4"/>
          <w:sz w:val="28"/>
          <w:szCs w:val="28"/>
        </w:rPr>
        <w:t xml:space="preserve">Государственной </w:t>
      </w:r>
      <w:r w:rsidRPr="00D417EB">
        <w:rPr>
          <w:position w:val="4"/>
          <w:sz w:val="28"/>
          <w:szCs w:val="28"/>
        </w:rPr>
        <w:t>программы и членам его семьи, трудоустроенным по профессии (специальности), востребованной на рынке труда муниципальных районов Омской области в сфере здравоохранения, образования, сельского хозяйства (далее – единовременная денежная выплата).</w:t>
      </w:r>
    </w:p>
    <w:p w:rsidR="00A87261" w:rsidRDefault="00A87261" w:rsidP="00ED7A45">
      <w:pPr>
        <w:ind w:firstLine="708"/>
        <w:jc w:val="both"/>
        <w:rPr>
          <w:position w:val="4"/>
          <w:sz w:val="28"/>
          <w:szCs w:val="28"/>
        </w:rPr>
      </w:pPr>
      <w:r w:rsidRPr="00DB14F1">
        <w:rPr>
          <w:b/>
          <w:position w:val="4"/>
          <w:sz w:val="28"/>
          <w:szCs w:val="28"/>
        </w:rPr>
        <w:t>Пособие</w:t>
      </w:r>
      <w:r>
        <w:rPr>
          <w:position w:val="4"/>
          <w:sz w:val="28"/>
          <w:szCs w:val="28"/>
        </w:rPr>
        <w:t xml:space="preserve"> предоставляе</w:t>
      </w:r>
      <w:r w:rsidR="00ED7A45" w:rsidRPr="00D417EB">
        <w:rPr>
          <w:position w:val="4"/>
          <w:sz w:val="28"/>
          <w:szCs w:val="28"/>
        </w:rPr>
        <w:t xml:space="preserve">тся участникам </w:t>
      </w:r>
      <w:r w:rsidR="00ED7A45">
        <w:rPr>
          <w:position w:val="4"/>
          <w:sz w:val="28"/>
          <w:szCs w:val="28"/>
        </w:rPr>
        <w:t xml:space="preserve">Государственной </w:t>
      </w:r>
      <w:r w:rsidR="00ED7A45" w:rsidRPr="00D417EB">
        <w:rPr>
          <w:position w:val="4"/>
          <w:sz w:val="28"/>
          <w:szCs w:val="28"/>
        </w:rPr>
        <w:t>программы</w:t>
      </w:r>
      <w:r w:rsidR="00DB14F1">
        <w:rPr>
          <w:position w:val="4"/>
          <w:sz w:val="28"/>
          <w:szCs w:val="28"/>
        </w:rPr>
        <w:t>, оформившим</w:t>
      </w:r>
      <w:r>
        <w:rPr>
          <w:position w:val="4"/>
          <w:sz w:val="28"/>
          <w:szCs w:val="28"/>
        </w:rPr>
        <w:t xml:space="preserve"> свидетельство участника Государственной программы</w:t>
      </w:r>
      <w:r w:rsidR="00ED7A45" w:rsidRPr="00D417EB">
        <w:rPr>
          <w:position w:val="4"/>
          <w:sz w:val="28"/>
          <w:szCs w:val="28"/>
        </w:rPr>
        <w:t xml:space="preserve"> и членам их семей</w:t>
      </w:r>
      <w:r>
        <w:rPr>
          <w:position w:val="4"/>
          <w:sz w:val="28"/>
          <w:szCs w:val="28"/>
        </w:rPr>
        <w:t xml:space="preserve">; </w:t>
      </w:r>
      <w:r w:rsidRPr="00D417EB">
        <w:rPr>
          <w:position w:val="4"/>
          <w:sz w:val="28"/>
          <w:szCs w:val="28"/>
        </w:rPr>
        <w:t xml:space="preserve">участникам </w:t>
      </w:r>
      <w:r>
        <w:rPr>
          <w:position w:val="4"/>
          <w:sz w:val="28"/>
          <w:szCs w:val="28"/>
        </w:rPr>
        <w:t xml:space="preserve">Государственной </w:t>
      </w:r>
      <w:r w:rsidRPr="00D417EB">
        <w:rPr>
          <w:position w:val="4"/>
          <w:sz w:val="28"/>
          <w:szCs w:val="28"/>
        </w:rPr>
        <w:t>программы</w:t>
      </w:r>
      <w:r>
        <w:rPr>
          <w:position w:val="4"/>
          <w:sz w:val="28"/>
          <w:szCs w:val="28"/>
        </w:rPr>
        <w:t xml:space="preserve">, получившим временное убежище в Российской Федерации </w:t>
      </w:r>
      <w:r w:rsidRPr="00D417EB">
        <w:rPr>
          <w:position w:val="4"/>
          <w:sz w:val="28"/>
          <w:szCs w:val="28"/>
        </w:rPr>
        <w:t>и членам их семей</w:t>
      </w:r>
      <w:r w:rsidR="00DB14F1">
        <w:rPr>
          <w:position w:val="4"/>
          <w:sz w:val="28"/>
          <w:szCs w:val="28"/>
        </w:rPr>
        <w:t>.</w:t>
      </w:r>
    </w:p>
    <w:p w:rsidR="00ED7A45" w:rsidRDefault="00A87261" w:rsidP="00480200">
      <w:pPr>
        <w:ind w:firstLine="708"/>
        <w:jc w:val="both"/>
        <w:rPr>
          <w:position w:val="4"/>
          <w:sz w:val="28"/>
          <w:szCs w:val="28"/>
        </w:rPr>
      </w:pPr>
      <w:r w:rsidRPr="00DB14F1">
        <w:rPr>
          <w:b/>
          <w:position w:val="4"/>
          <w:sz w:val="28"/>
          <w:szCs w:val="28"/>
        </w:rPr>
        <w:t>Компенсация</w:t>
      </w:r>
      <w:r w:rsidR="00DB14F1">
        <w:rPr>
          <w:position w:val="4"/>
          <w:sz w:val="28"/>
          <w:szCs w:val="28"/>
        </w:rPr>
        <w:t xml:space="preserve"> предоставляе</w:t>
      </w:r>
      <w:r w:rsidR="00480200">
        <w:rPr>
          <w:position w:val="4"/>
          <w:sz w:val="28"/>
          <w:szCs w:val="28"/>
        </w:rPr>
        <w:t>тся участнику</w:t>
      </w:r>
      <w:r w:rsidR="00DB14F1" w:rsidRPr="00D417EB">
        <w:rPr>
          <w:position w:val="4"/>
          <w:sz w:val="28"/>
          <w:szCs w:val="28"/>
        </w:rPr>
        <w:t xml:space="preserve"> </w:t>
      </w:r>
      <w:r w:rsidR="00DB14F1">
        <w:rPr>
          <w:position w:val="4"/>
          <w:sz w:val="28"/>
          <w:szCs w:val="28"/>
        </w:rPr>
        <w:t xml:space="preserve">Государственной </w:t>
      </w:r>
      <w:r w:rsidR="00DB14F1" w:rsidRPr="00D417EB">
        <w:rPr>
          <w:position w:val="4"/>
          <w:sz w:val="28"/>
          <w:szCs w:val="28"/>
        </w:rPr>
        <w:t>программы</w:t>
      </w:r>
      <w:r w:rsidR="00480200">
        <w:rPr>
          <w:position w:val="4"/>
          <w:sz w:val="28"/>
          <w:szCs w:val="28"/>
        </w:rPr>
        <w:t>,</w:t>
      </w:r>
      <w:r w:rsidR="00480200" w:rsidRPr="00480200">
        <w:rPr>
          <w:position w:val="4"/>
          <w:sz w:val="28"/>
          <w:szCs w:val="28"/>
        </w:rPr>
        <w:t xml:space="preserve"> </w:t>
      </w:r>
      <w:r w:rsidR="00480200" w:rsidRPr="00D417EB">
        <w:rPr>
          <w:position w:val="4"/>
          <w:sz w:val="28"/>
          <w:szCs w:val="28"/>
        </w:rPr>
        <w:t xml:space="preserve">имеющему свидетельство участника </w:t>
      </w:r>
      <w:r w:rsidR="00480200">
        <w:rPr>
          <w:position w:val="4"/>
          <w:sz w:val="28"/>
          <w:szCs w:val="28"/>
        </w:rPr>
        <w:t xml:space="preserve">Государственной </w:t>
      </w:r>
      <w:r w:rsidR="00480200" w:rsidRPr="00D417EB">
        <w:rPr>
          <w:position w:val="4"/>
          <w:sz w:val="28"/>
          <w:szCs w:val="28"/>
        </w:rPr>
        <w:t>программы, выданное уполномоченным</w:t>
      </w:r>
      <w:r w:rsidR="00480200" w:rsidRPr="00C624A1">
        <w:rPr>
          <w:position w:val="4"/>
          <w:sz w:val="28"/>
          <w:szCs w:val="28"/>
        </w:rPr>
        <w:t xml:space="preserve"> органом в стране его постоянного проживания или УМВД России по Омской области, прибывшему в Омскую область</w:t>
      </w:r>
      <w:r w:rsidR="00480200">
        <w:rPr>
          <w:position w:val="4"/>
          <w:sz w:val="28"/>
          <w:szCs w:val="28"/>
        </w:rPr>
        <w:t>, имеющему</w:t>
      </w:r>
      <w:r w:rsidR="00DB14F1">
        <w:rPr>
          <w:position w:val="4"/>
          <w:sz w:val="28"/>
          <w:szCs w:val="28"/>
        </w:rPr>
        <w:t xml:space="preserve"> одного или более детей</w:t>
      </w:r>
      <w:r w:rsidR="00480200">
        <w:rPr>
          <w:position w:val="4"/>
          <w:sz w:val="28"/>
          <w:szCs w:val="28"/>
        </w:rPr>
        <w:t xml:space="preserve">, </w:t>
      </w:r>
      <w:r w:rsidR="00480200" w:rsidRPr="00C624A1">
        <w:rPr>
          <w:position w:val="4"/>
          <w:sz w:val="28"/>
          <w:szCs w:val="28"/>
        </w:rPr>
        <w:t>в том числе усыновленных,</w:t>
      </w:r>
      <w:r w:rsidR="00480200">
        <w:rPr>
          <w:position w:val="4"/>
          <w:sz w:val="28"/>
          <w:szCs w:val="28"/>
        </w:rPr>
        <w:t xml:space="preserve"> </w:t>
      </w:r>
      <w:r w:rsidR="00480200" w:rsidRPr="00C624A1">
        <w:rPr>
          <w:position w:val="4"/>
          <w:sz w:val="28"/>
          <w:szCs w:val="28"/>
        </w:rPr>
        <w:t>не достигших на дату обращения в уполномоченное государственное учреждение Омской области, находящееся в ведении Министерства труда и социального развития Омской области (далее – Министерство т</w:t>
      </w:r>
      <w:r w:rsidR="00480200">
        <w:rPr>
          <w:position w:val="4"/>
          <w:sz w:val="28"/>
          <w:szCs w:val="28"/>
        </w:rPr>
        <w:t xml:space="preserve">руда), </w:t>
      </w:r>
      <w:r w:rsidR="00480200" w:rsidRPr="00C624A1">
        <w:rPr>
          <w:position w:val="4"/>
          <w:sz w:val="28"/>
          <w:szCs w:val="28"/>
        </w:rPr>
        <w:t>возраста 18 лет</w:t>
      </w:r>
      <w:r w:rsidR="00DB14F1">
        <w:rPr>
          <w:position w:val="4"/>
          <w:sz w:val="28"/>
          <w:szCs w:val="28"/>
        </w:rPr>
        <w:t>, а также детей, находящихся под опекой (попечительством), в составе членов семьи, арендующим жилье в муниципальном районе Омской области.</w:t>
      </w:r>
    </w:p>
    <w:p w:rsidR="00DB14F1" w:rsidRPr="00D417EB" w:rsidRDefault="00DB14F1" w:rsidP="00DB14F1">
      <w:pPr>
        <w:ind w:firstLine="708"/>
        <w:jc w:val="both"/>
        <w:rPr>
          <w:position w:val="4"/>
          <w:sz w:val="28"/>
          <w:szCs w:val="28"/>
        </w:rPr>
      </w:pPr>
      <w:r>
        <w:rPr>
          <w:position w:val="4"/>
          <w:sz w:val="28"/>
          <w:szCs w:val="28"/>
        </w:rPr>
        <w:t>С</w:t>
      </w:r>
      <w:r w:rsidRPr="00D417EB">
        <w:rPr>
          <w:position w:val="4"/>
          <w:sz w:val="28"/>
          <w:szCs w:val="28"/>
        </w:rPr>
        <w:t xml:space="preserve"> 3 марта 2020 года определен</w:t>
      </w:r>
      <w:r>
        <w:rPr>
          <w:position w:val="4"/>
          <w:sz w:val="28"/>
          <w:szCs w:val="28"/>
        </w:rPr>
        <w:t>о н</w:t>
      </w:r>
      <w:r w:rsidRPr="00D417EB">
        <w:rPr>
          <w:position w:val="4"/>
          <w:sz w:val="28"/>
          <w:szCs w:val="28"/>
        </w:rPr>
        <w:t>ачало приема заявлений на предоставление пособия и компенсаци</w:t>
      </w:r>
      <w:r>
        <w:rPr>
          <w:position w:val="4"/>
          <w:sz w:val="28"/>
          <w:szCs w:val="28"/>
        </w:rPr>
        <w:t>и:</w:t>
      </w:r>
    </w:p>
    <w:p w:rsidR="00ED7A45" w:rsidRPr="00D417EB" w:rsidRDefault="00DB14F1" w:rsidP="00ED7A45">
      <w:pPr>
        <w:ind w:firstLine="708"/>
        <w:jc w:val="both"/>
        <w:rPr>
          <w:position w:val="4"/>
          <w:sz w:val="28"/>
          <w:szCs w:val="28"/>
        </w:rPr>
      </w:pPr>
      <w:r>
        <w:rPr>
          <w:position w:val="4"/>
          <w:sz w:val="28"/>
          <w:szCs w:val="28"/>
        </w:rPr>
        <w:t>- прибывшим</w:t>
      </w:r>
      <w:r w:rsidR="00ED7A45" w:rsidRPr="00D417EB">
        <w:rPr>
          <w:position w:val="4"/>
          <w:sz w:val="28"/>
          <w:szCs w:val="28"/>
        </w:rPr>
        <w:t xml:space="preserve"> в Омскую область с 1 декабря 20</w:t>
      </w:r>
      <w:r w:rsidR="00ED7A45">
        <w:rPr>
          <w:position w:val="4"/>
          <w:sz w:val="28"/>
          <w:szCs w:val="28"/>
        </w:rPr>
        <w:t>20</w:t>
      </w:r>
      <w:r w:rsidR="00ED7A45" w:rsidRPr="00D417EB">
        <w:rPr>
          <w:position w:val="4"/>
          <w:sz w:val="28"/>
          <w:szCs w:val="28"/>
        </w:rPr>
        <w:t xml:space="preserve"> года по 30 ноября 2020 года включительно, если обращение за ними последовало в срок не позднее 31 декабря 2020 года включительно;</w:t>
      </w:r>
    </w:p>
    <w:p w:rsidR="00ED7A45" w:rsidRPr="00D417EB" w:rsidRDefault="00ED7A45" w:rsidP="00ED7A45">
      <w:pPr>
        <w:ind w:firstLine="708"/>
        <w:jc w:val="both"/>
        <w:rPr>
          <w:position w:val="4"/>
          <w:sz w:val="28"/>
          <w:szCs w:val="28"/>
        </w:rPr>
      </w:pPr>
      <w:r w:rsidRPr="00D417EB">
        <w:rPr>
          <w:position w:val="4"/>
          <w:sz w:val="28"/>
          <w:szCs w:val="28"/>
        </w:rPr>
        <w:t>- прибывшим в Омскую область с 1 октября 20</w:t>
      </w:r>
      <w:r>
        <w:rPr>
          <w:position w:val="4"/>
          <w:sz w:val="28"/>
          <w:szCs w:val="28"/>
        </w:rPr>
        <w:t>20</w:t>
      </w:r>
      <w:r w:rsidRPr="00D417EB">
        <w:rPr>
          <w:position w:val="4"/>
          <w:sz w:val="28"/>
          <w:szCs w:val="28"/>
        </w:rPr>
        <w:t xml:space="preserve"> года по 31 декабря 2020 года включительно и не реализовавшим свое право в 2020 году, если обращение за ним последовало в срок не позднее 31 марта 2021 года включительно.</w:t>
      </w:r>
    </w:p>
    <w:p w:rsidR="00ED7A45" w:rsidRPr="00D417EB" w:rsidRDefault="00ED7A45" w:rsidP="00554001">
      <w:pPr>
        <w:ind w:firstLine="708"/>
        <w:jc w:val="both"/>
        <w:rPr>
          <w:position w:val="4"/>
          <w:sz w:val="28"/>
          <w:szCs w:val="28"/>
        </w:rPr>
      </w:pPr>
      <w:r w:rsidRPr="00ED7A45">
        <w:rPr>
          <w:b/>
          <w:position w:val="4"/>
          <w:sz w:val="28"/>
          <w:szCs w:val="28"/>
        </w:rPr>
        <w:lastRenderedPageBreak/>
        <w:t>Единовременная денежная выплата</w:t>
      </w:r>
      <w:r w:rsidRPr="00D417EB">
        <w:rPr>
          <w:position w:val="4"/>
          <w:sz w:val="28"/>
          <w:szCs w:val="28"/>
        </w:rPr>
        <w:t xml:space="preserve"> предоставляется участ</w:t>
      </w:r>
      <w:r w:rsidR="00554001">
        <w:rPr>
          <w:position w:val="4"/>
          <w:sz w:val="28"/>
          <w:szCs w:val="28"/>
        </w:rPr>
        <w:t>нику</w:t>
      </w:r>
      <w:r w:rsidRPr="00D417EB">
        <w:rPr>
          <w:position w:val="4"/>
          <w:sz w:val="28"/>
          <w:szCs w:val="28"/>
        </w:rPr>
        <w:t xml:space="preserve"> </w:t>
      </w:r>
      <w:r>
        <w:rPr>
          <w:position w:val="4"/>
          <w:sz w:val="28"/>
          <w:szCs w:val="28"/>
        </w:rPr>
        <w:t xml:space="preserve">Государственной </w:t>
      </w:r>
      <w:r w:rsidRPr="00D417EB">
        <w:rPr>
          <w:position w:val="4"/>
          <w:sz w:val="28"/>
          <w:szCs w:val="28"/>
        </w:rPr>
        <w:t>программы</w:t>
      </w:r>
      <w:r w:rsidR="00554001">
        <w:rPr>
          <w:sz w:val="28"/>
          <w:szCs w:val="28"/>
        </w:rPr>
        <w:t>, имеющему</w:t>
      </w:r>
      <w:r w:rsidR="00554001" w:rsidRPr="00C624A1">
        <w:rPr>
          <w:sz w:val="28"/>
          <w:szCs w:val="28"/>
        </w:rPr>
        <w:t xml:space="preserve"> свидетельство, выданное уполномоченным органом в стране его постоянного проживания или УМВД России по Омской области,</w:t>
      </w:r>
      <w:r w:rsidR="00554001">
        <w:rPr>
          <w:position w:val="4"/>
          <w:sz w:val="28"/>
          <w:szCs w:val="28"/>
        </w:rPr>
        <w:t xml:space="preserve"> и (или) членам его семьи</w:t>
      </w:r>
      <w:r w:rsidR="00480200">
        <w:rPr>
          <w:position w:val="4"/>
          <w:sz w:val="28"/>
          <w:szCs w:val="28"/>
        </w:rPr>
        <w:t>,</w:t>
      </w:r>
      <w:r w:rsidR="00DB14F1">
        <w:rPr>
          <w:position w:val="4"/>
          <w:sz w:val="28"/>
          <w:szCs w:val="28"/>
        </w:rPr>
        <w:t xml:space="preserve"> трудоустроенным по профессии (специальности)</w:t>
      </w:r>
      <w:r w:rsidR="00554001">
        <w:rPr>
          <w:position w:val="4"/>
          <w:sz w:val="28"/>
          <w:szCs w:val="28"/>
        </w:rPr>
        <w:t xml:space="preserve"> </w:t>
      </w:r>
      <w:r w:rsidR="00554001" w:rsidRPr="00C624A1">
        <w:rPr>
          <w:sz w:val="28"/>
          <w:szCs w:val="28"/>
        </w:rPr>
        <w:t>в организацию, осуществляющую деятельность на территории муниципального района Омской области, по трудовому договору, заключенному на срок не менее тре</w:t>
      </w:r>
      <w:r w:rsidR="009015A8">
        <w:rPr>
          <w:sz w:val="28"/>
          <w:szCs w:val="28"/>
        </w:rPr>
        <w:t>х лет</w:t>
      </w:r>
      <w:r w:rsidR="00554001" w:rsidRPr="00C624A1">
        <w:rPr>
          <w:sz w:val="28"/>
          <w:szCs w:val="28"/>
        </w:rPr>
        <w:t xml:space="preserve">, </w:t>
      </w:r>
      <w:r w:rsidR="00554001" w:rsidRPr="00ED7A45">
        <w:rPr>
          <w:sz w:val="28"/>
          <w:szCs w:val="28"/>
          <w:u w:val="single"/>
        </w:rPr>
        <w:t>по профессии (специальности), включенной в Перечень профессий (специальностей</w:t>
      </w:r>
      <w:r w:rsidR="00554001">
        <w:rPr>
          <w:sz w:val="28"/>
          <w:szCs w:val="28"/>
          <w:u w:val="single"/>
        </w:rPr>
        <w:t>)</w:t>
      </w:r>
      <w:r w:rsidR="00554001">
        <w:rPr>
          <w:position w:val="4"/>
          <w:sz w:val="28"/>
          <w:szCs w:val="28"/>
        </w:rPr>
        <w:t xml:space="preserve"> </w:t>
      </w:r>
      <w:r w:rsidR="00480200">
        <w:rPr>
          <w:position w:val="4"/>
          <w:sz w:val="28"/>
          <w:szCs w:val="28"/>
        </w:rPr>
        <w:t>в сфере здравоохранения, образования, сельского хозяйства (по 50 000 руб.)</w:t>
      </w:r>
      <w:r w:rsidRPr="00D417EB">
        <w:rPr>
          <w:position w:val="4"/>
          <w:sz w:val="28"/>
          <w:szCs w:val="28"/>
        </w:rPr>
        <w:t>, прибывшим в Омскую область с 1 декабря 2019 года по 31 декабря 2020 года включительно, если обращение за ее получением последовало не позднее 31 марта 2021 года включительно.</w:t>
      </w:r>
    </w:p>
    <w:p w:rsidR="00ED7A45" w:rsidRPr="00D417EB" w:rsidRDefault="00ED7A45" w:rsidP="00ED7A45">
      <w:pPr>
        <w:ind w:firstLine="708"/>
        <w:jc w:val="both"/>
        <w:rPr>
          <w:position w:val="4"/>
          <w:sz w:val="28"/>
          <w:szCs w:val="28"/>
        </w:rPr>
      </w:pPr>
      <w:r w:rsidRPr="00D417EB">
        <w:rPr>
          <w:position w:val="4"/>
          <w:sz w:val="28"/>
          <w:szCs w:val="28"/>
        </w:rPr>
        <w:t>Прием заявлений на предоставление едино</w:t>
      </w:r>
      <w:r w:rsidR="00480200">
        <w:rPr>
          <w:position w:val="4"/>
          <w:sz w:val="28"/>
          <w:szCs w:val="28"/>
        </w:rPr>
        <w:t>временной денежной выплаты</w:t>
      </w:r>
      <w:r w:rsidRPr="00D417EB">
        <w:rPr>
          <w:position w:val="4"/>
          <w:sz w:val="28"/>
          <w:szCs w:val="28"/>
        </w:rPr>
        <w:t xml:space="preserve"> осуществля</w:t>
      </w:r>
      <w:r w:rsidR="00480200">
        <w:rPr>
          <w:position w:val="4"/>
          <w:sz w:val="28"/>
          <w:szCs w:val="28"/>
        </w:rPr>
        <w:t>ет</w:t>
      </w:r>
      <w:r w:rsidRPr="00D417EB">
        <w:rPr>
          <w:position w:val="4"/>
          <w:sz w:val="28"/>
          <w:szCs w:val="28"/>
        </w:rPr>
        <w:t xml:space="preserve">ся </w:t>
      </w:r>
      <w:r>
        <w:rPr>
          <w:position w:val="4"/>
          <w:sz w:val="28"/>
          <w:szCs w:val="28"/>
        </w:rPr>
        <w:t>в соответствии утвержденным перечнем</w:t>
      </w:r>
      <w:r w:rsidRPr="00D417EB">
        <w:rPr>
          <w:position w:val="4"/>
          <w:sz w:val="28"/>
          <w:szCs w:val="28"/>
        </w:rPr>
        <w:t xml:space="preserve"> профессий (специальностей), востребован</w:t>
      </w:r>
      <w:r w:rsidR="009015A8">
        <w:rPr>
          <w:position w:val="4"/>
          <w:sz w:val="28"/>
          <w:szCs w:val="28"/>
        </w:rPr>
        <w:t>ных на рынке труда муниципального района</w:t>
      </w:r>
      <w:r w:rsidRPr="00D417EB">
        <w:rPr>
          <w:position w:val="4"/>
          <w:sz w:val="28"/>
          <w:szCs w:val="28"/>
        </w:rPr>
        <w:t xml:space="preserve"> Омской области в сферах </w:t>
      </w:r>
      <w:r w:rsidRPr="00ED7A45">
        <w:rPr>
          <w:position w:val="4"/>
          <w:sz w:val="28"/>
          <w:szCs w:val="28"/>
          <w:u w:val="single"/>
        </w:rPr>
        <w:t>здравоохранения, образования, сельского хозяйства</w:t>
      </w:r>
      <w:r w:rsidR="00554001">
        <w:rPr>
          <w:position w:val="4"/>
          <w:sz w:val="28"/>
          <w:szCs w:val="28"/>
          <w:u w:val="single"/>
        </w:rPr>
        <w:t>.</w:t>
      </w:r>
      <w:r w:rsidRPr="00D417EB">
        <w:rPr>
          <w:position w:val="4"/>
          <w:sz w:val="28"/>
          <w:szCs w:val="28"/>
        </w:rPr>
        <w:t xml:space="preserve"> </w:t>
      </w:r>
    </w:p>
    <w:p w:rsidR="00ED7A45" w:rsidRPr="004E1511" w:rsidRDefault="00E71668" w:rsidP="00ED7A45">
      <w:pPr>
        <w:ind w:firstLine="708"/>
        <w:jc w:val="both"/>
        <w:rPr>
          <w:spacing w:val="-6"/>
          <w:sz w:val="28"/>
          <w:szCs w:val="28"/>
        </w:rPr>
      </w:pPr>
      <w:r>
        <w:rPr>
          <w:spacing w:val="-6"/>
          <w:sz w:val="28"/>
          <w:szCs w:val="28"/>
        </w:rPr>
        <w:t>Е</w:t>
      </w:r>
      <w:r w:rsidR="00ED7A45" w:rsidRPr="004E1511">
        <w:rPr>
          <w:spacing w:val="-6"/>
          <w:sz w:val="28"/>
          <w:szCs w:val="28"/>
        </w:rPr>
        <w:t>диновременная денежная выплата предоставляется только тем соотечественникам, которые трудоустрои</w:t>
      </w:r>
      <w:r w:rsidR="009015A8">
        <w:rPr>
          <w:spacing w:val="-6"/>
          <w:sz w:val="28"/>
          <w:szCs w:val="28"/>
        </w:rPr>
        <w:t>лись в организации муниципального района</w:t>
      </w:r>
      <w:r w:rsidR="00ED7A45" w:rsidRPr="004E1511">
        <w:rPr>
          <w:spacing w:val="-6"/>
          <w:sz w:val="28"/>
          <w:szCs w:val="28"/>
        </w:rPr>
        <w:t xml:space="preserve"> по профессиям (специальностям), включенным в Перечень востребованных профессий (специальностей);</w:t>
      </w:r>
    </w:p>
    <w:p w:rsidR="00ED7A45" w:rsidRPr="004E1511" w:rsidRDefault="00E71668" w:rsidP="00ED7A45">
      <w:pPr>
        <w:ind w:firstLine="708"/>
        <w:jc w:val="both"/>
        <w:rPr>
          <w:spacing w:val="-6"/>
          <w:sz w:val="28"/>
          <w:szCs w:val="28"/>
        </w:rPr>
      </w:pPr>
      <w:r>
        <w:rPr>
          <w:spacing w:val="-6"/>
          <w:sz w:val="28"/>
          <w:szCs w:val="28"/>
        </w:rPr>
        <w:t>В</w:t>
      </w:r>
      <w:r w:rsidR="00ED7A45" w:rsidRPr="004E1511">
        <w:rPr>
          <w:spacing w:val="-6"/>
          <w:sz w:val="28"/>
          <w:szCs w:val="28"/>
        </w:rPr>
        <w:t>ыплаты на членов семьи предоставляется только в случае их прибытия на территорию Омской области и постановке на учет в Управлении по вопросам миграции УМВД России по Омской области;</w:t>
      </w:r>
    </w:p>
    <w:p w:rsidR="00ED7A45" w:rsidRPr="004E1511" w:rsidRDefault="00E71668" w:rsidP="00ED7A45">
      <w:pPr>
        <w:ind w:firstLine="708"/>
        <w:jc w:val="both"/>
        <w:rPr>
          <w:spacing w:val="-6"/>
          <w:sz w:val="28"/>
          <w:szCs w:val="28"/>
        </w:rPr>
      </w:pPr>
      <w:r>
        <w:rPr>
          <w:spacing w:val="-6"/>
          <w:sz w:val="28"/>
          <w:szCs w:val="28"/>
        </w:rPr>
        <w:t>В</w:t>
      </w:r>
      <w:r w:rsidR="00ED7A45" w:rsidRPr="004E1511">
        <w:rPr>
          <w:spacing w:val="-6"/>
          <w:sz w:val="28"/>
          <w:szCs w:val="28"/>
        </w:rPr>
        <w:t xml:space="preserve">ыплата каждой МСП предоставляется единовременно и однократно (т.е. обратиться за одним видом МСП можно только один раз в указанные сроки, доплаты на членов семьи, прибывших позднее участника </w:t>
      </w:r>
      <w:r w:rsidR="00ED7A45" w:rsidRPr="004E1511">
        <w:rPr>
          <w:sz w:val="28"/>
          <w:szCs w:val="28"/>
        </w:rPr>
        <w:t xml:space="preserve">Государственной </w:t>
      </w:r>
      <w:r w:rsidR="00ED7A45" w:rsidRPr="004E1511">
        <w:rPr>
          <w:spacing w:val="-6"/>
          <w:sz w:val="28"/>
          <w:szCs w:val="28"/>
        </w:rPr>
        <w:t>программы после получения пособия</w:t>
      </w:r>
      <w:r w:rsidR="00ED7A45">
        <w:rPr>
          <w:spacing w:val="-6"/>
          <w:sz w:val="28"/>
          <w:szCs w:val="28"/>
        </w:rPr>
        <w:t xml:space="preserve"> (</w:t>
      </w:r>
      <w:r w:rsidR="00ED7A45" w:rsidRPr="004E1511">
        <w:rPr>
          <w:spacing w:val="-6"/>
          <w:sz w:val="28"/>
          <w:szCs w:val="28"/>
        </w:rPr>
        <w:t>единовременной денежной выплаты</w:t>
      </w:r>
      <w:r w:rsidR="00ED7A45">
        <w:rPr>
          <w:spacing w:val="-6"/>
          <w:sz w:val="28"/>
          <w:szCs w:val="28"/>
        </w:rPr>
        <w:t>)</w:t>
      </w:r>
      <w:r w:rsidR="00ED7A45" w:rsidRPr="004E1511">
        <w:rPr>
          <w:spacing w:val="-6"/>
          <w:sz w:val="28"/>
          <w:szCs w:val="28"/>
        </w:rPr>
        <w:t xml:space="preserve"> участником Государствен</w:t>
      </w:r>
      <w:r w:rsidR="009015A8">
        <w:rPr>
          <w:spacing w:val="-6"/>
          <w:sz w:val="28"/>
          <w:szCs w:val="28"/>
        </w:rPr>
        <w:t>ной программы не осуществляется)</w:t>
      </w:r>
      <w:r w:rsidR="00ED7A45" w:rsidRPr="004E1511">
        <w:rPr>
          <w:spacing w:val="-6"/>
          <w:sz w:val="28"/>
          <w:szCs w:val="28"/>
        </w:rPr>
        <w:t xml:space="preserve">. </w:t>
      </w:r>
      <w:r w:rsidR="00ED7A45">
        <w:rPr>
          <w:spacing w:val="-6"/>
          <w:sz w:val="28"/>
          <w:szCs w:val="28"/>
        </w:rPr>
        <w:t>При этом обратиться за МСП участник Государственной программы может либо в один день за всеми видами МСП, на которые он имеет право, либо в разные дни, но не позднее установленных законодательством сроков.</w:t>
      </w:r>
    </w:p>
    <w:p w:rsidR="00211155" w:rsidRDefault="00211155" w:rsidP="007F3DE8"/>
    <w:p w:rsidR="003765C5" w:rsidRPr="007F3DE8" w:rsidRDefault="003765C5" w:rsidP="007F3DE8"/>
    <w:sectPr w:rsidR="003765C5" w:rsidRPr="007F3DE8" w:rsidSect="00ED7A45">
      <w:pgSz w:w="11906" w:h="16838" w:code="9"/>
      <w:pgMar w:top="1135" w:right="707" w:bottom="709" w:left="70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76F76"/>
    <w:multiLevelType w:val="hybridMultilevel"/>
    <w:tmpl w:val="B510CB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E66919"/>
    <w:multiLevelType w:val="hybridMultilevel"/>
    <w:tmpl w:val="5FAA8C12"/>
    <w:lvl w:ilvl="0" w:tplc="3D72B4F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2" w15:restartNumberingAfterBreak="0">
    <w:nsid w:val="08BD5CD0"/>
    <w:multiLevelType w:val="hybridMultilevel"/>
    <w:tmpl w:val="891CA1DE"/>
    <w:lvl w:ilvl="0" w:tplc="BEDEE786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 w15:restartNumberingAfterBreak="0">
    <w:nsid w:val="0A06298D"/>
    <w:multiLevelType w:val="hybridMultilevel"/>
    <w:tmpl w:val="926222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80357A"/>
    <w:multiLevelType w:val="multilevel"/>
    <w:tmpl w:val="E6FE1C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619"/>
        </w:tabs>
        <w:ind w:left="1619" w:hanging="360"/>
      </w:pPr>
    </w:lvl>
    <w:lvl w:ilvl="2">
      <w:start w:val="1"/>
      <w:numFmt w:val="lowerRoman"/>
      <w:lvlText w:val="%3."/>
      <w:lvlJc w:val="right"/>
      <w:pPr>
        <w:tabs>
          <w:tab w:val="num" w:pos="2339"/>
        </w:tabs>
        <w:ind w:left="2339" w:hanging="180"/>
      </w:pPr>
    </w:lvl>
    <w:lvl w:ilvl="3">
      <w:start w:val="1"/>
      <w:numFmt w:val="decimal"/>
      <w:lvlText w:val="%4."/>
      <w:lvlJc w:val="left"/>
      <w:pPr>
        <w:tabs>
          <w:tab w:val="num" w:pos="3059"/>
        </w:tabs>
        <w:ind w:left="3059" w:hanging="360"/>
      </w:pPr>
    </w:lvl>
    <w:lvl w:ilvl="4">
      <w:start w:val="1"/>
      <w:numFmt w:val="lowerLetter"/>
      <w:lvlText w:val="%5."/>
      <w:lvlJc w:val="left"/>
      <w:pPr>
        <w:tabs>
          <w:tab w:val="num" w:pos="3779"/>
        </w:tabs>
        <w:ind w:left="3779" w:hanging="360"/>
      </w:pPr>
    </w:lvl>
    <w:lvl w:ilvl="5">
      <w:start w:val="1"/>
      <w:numFmt w:val="lowerRoman"/>
      <w:lvlText w:val="%6."/>
      <w:lvlJc w:val="right"/>
      <w:pPr>
        <w:tabs>
          <w:tab w:val="num" w:pos="4499"/>
        </w:tabs>
        <w:ind w:left="4499" w:hanging="180"/>
      </w:pPr>
    </w:lvl>
    <w:lvl w:ilvl="6">
      <w:start w:val="1"/>
      <w:numFmt w:val="decimal"/>
      <w:lvlText w:val="%7."/>
      <w:lvlJc w:val="left"/>
      <w:pPr>
        <w:tabs>
          <w:tab w:val="num" w:pos="5219"/>
        </w:tabs>
        <w:ind w:left="5219" w:hanging="360"/>
      </w:pPr>
    </w:lvl>
    <w:lvl w:ilvl="7">
      <w:start w:val="1"/>
      <w:numFmt w:val="lowerLetter"/>
      <w:lvlText w:val="%8."/>
      <w:lvlJc w:val="left"/>
      <w:pPr>
        <w:tabs>
          <w:tab w:val="num" w:pos="5939"/>
        </w:tabs>
        <w:ind w:left="5939" w:hanging="360"/>
      </w:pPr>
    </w:lvl>
    <w:lvl w:ilvl="8">
      <w:start w:val="1"/>
      <w:numFmt w:val="lowerRoman"/>
      <w:lvlText w:val="%9."/>
      <w:lvlJc w:val="right"/>
      <w:pPr>
        <w:tabs>
          <w:tab w:val="num" w:pos="6659"/>
        </w:tabs>
        <w:ind w:left="6659" w:hanging="180"/>
      </w:pPr>
    </w:lvl>
  </w:abstractNum>
  <w:abstractNum w:abstractNumId="5" w15:restartNumberingAfterBreak="0">
    <w:nsid w:val="12DC475C"/>
    <w:multiLevelType w:val="hybridMultilevel"/>
    <w:tmpl w:val="C3EA9752"/>
    <w:lvl w:ilvl="0" w:tplc="D0EC7B5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77"/>
        </w:tabs>
        <w:ind w:left="147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97"/>
        </w:tabs>
        <w:ind w:left="219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</w:lvl>
  </w:abstractNum>
  <w:abstractNum w:abstractNumId="6" w15:restartNumberingAfterBreak="0">
    <w:nsid w:val="14F3512E"/>
    <w:multiLevelType w:val="hybridMultilevel"/>
    <w:tmpl w:val="C3EA9752"/>
    <w:lvl w:ilvl="0" w:tplc="D0EC7B5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77"/>
        </w:tabs>
        <w:ind w:left="147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97"/>
        </w:tabs>
        <w:ind w:left="219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</w:lvl>
  </w:abstractNum>
  <w:abstractNum w:abstractNumId="7" w15:restartNumberingAfterBreak="0">
    <w:nsid w:val="158F4487"/>
    <w:multiLevelType w:val="hybridMultilevel"/>
    <w:tmpl w:val="B3A8E7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455A2B"/>
    <w:multiLevelType w:val="hybridMultilevel"/>
    <w:tmpl w:val="D400C5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F26C13"/>
    <w:multiLevelType w:val="hybridMultilevel"/>
    <w:tmpl w:val="56DE09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2DC1539"/>
    <w:multiLevelType w:val="hybridMultilevel"/>
    <w:tmpl w:val="926476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CE449B"/>
    <w:multiLevelType w:val="hybridMultilevel"/>
    <w:tmpl w:val="B510CB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E72746"/>
    <w:multiLevelType w:val="hybridMultilevel"/>
    <w:tmpl w:val="ADD2CF7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E191E0C"/>
    <w:multiLevelType w:val="hybridMultilevel"/>
    <w:tmpl w:val="237248B4"/>
    <w:lvl w:ilvl="0" w:tplc="952C47E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31F00F4B"/>
    <w:multiLevelType w:val="hybridMultilevel"/>
    <w:tmpl w:val="87183988"/>
    <w:lvl w:ilvl="0" w:tplc="7478A5E0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8096FF5"/>
    <w:multiLevelType w:val="hybridMultilevel"/>
    <w:tmpl w:val="B510CB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F932DF"/>
    <w:multiLevelType w:val="hybridMultilevel"/>
    <w:tmpl w:val="C3EA9752"/>
    <w:lvl w:ilvl="0" w:tplc="D0EC7B5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77"/>
        </w:tabs>
        <w:ind w:left="147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97"/>
        </w:tabs>
        <w:ind w:left="219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</w:lvl>
  </w:abstractNum>
  <w:abstractNum w:abstractNumId="17" w15:restartNumberingAfterBreak="0">
    <w:nsid w:val="43B23FC2"/>
    <w:multiLevelType w:val="hybridMultilevel"/>
    <w:tmpl w:val="57ACCC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4720BD4"/>
    <w:multiLevelType w:val="hybridMultilevel"/>
    <w:tmpl w:val="C882B9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337470"/>
    <w:multiLevelType w:val="hybridMultilevel"/>
    <w:tmpl w:val="42F2C086"/>
    <w:lvl w:ilvl="0" w:tplc="995AABF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5" w:hanging="360"/>
      </w:pPr>
    </w:lvl>
    <w:lvl w:ilvl="2" w:tplc="0419001B" w:tentative="1">
      <w:start w:val="1"/>
      <w:numFmt w:val="lowerRoman"/>
      <w:lvlText w:val="%3."/>
      <w:lvlJc w:val="right"/>
      <w:pPr>
        <w:ind w:left="2445" w:hanging="180"/>
      </w:pPr>
    </w:lvl>
    <w:lvl w:ilvl="3" w:tplc="0419000F" w:tentative="1">
      <w:start w:val="1"/>
      <w:numFmt w:val="decimal"/>
      <w:lvlText w:val="%4."/>
      <w:lvlJc w:val="left"/>
      <w:pPr>
        <w:ind w:left="3165" w:hanging="360"/>
      </w:pPr>
    </w:lvl>
    <w:lvl w:ilvl="4" w:tplc="04190019" w:tentative="1">
      <w:start w:val="1"/>
      <w:numFmt w:val="lowerLetter"/>
      <w:lvlText w:val="%5."/>
      <w:lvlJc w:val="left"/>
      <w:pPr>
        <w:ind w:left="3885" w:hanging="360"/>
      </w:pPr>
    </w:lvl>
    <w:lvl w:ilvl="5" w:tplc="0419001B" w:tentative="1">
      <w:start w:val="1"/>
      <w:numFmt w:val="lowerRoman"/>
      <w:lvlText w:val="%6."/>
      <w:lvlJc w:val="right"/>
      <w:pPr>
        <w:ind w:left="4605" w:hanging="180"/>
      </w:pPr>
    </w:lvl>
    <w:lvl w:ilvl="6" w:tplc="0419000F" w:tentative="1">
      <w:start w:val="1"/>
      <w:numFmt w:val="decimal"/>
      <w:lvlText w:val="%7."/>
      <w:lvlJc w:val="left"/>
      <w:pPr>
        <w:ind w:left="5325" w:hanging="360"/>
      </w:pPr>
    </w:lvl>
    <w:lvl w:ilvl="7" w:tplc="04190019" w:tentative="1">
      <w:start w:val="1"/>
      <w:numFmt w:val="lowerLetter"/>
      <w:lvlText w:val="%8."/>
      <w:lvlJc w:val="left"/>
      <w:pPr>
        <w:ind w:left="6045" w:hanging="360"/>
      </w:pPr>
    </w:lvl>
    <w:lvl w:ilvl="8" w:tplc="0419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20" w15:restartNumberingAfterBreak="0">
    <w:nsid w:val="48EB124A"/>
    <w:multiLevelType w:val="hybridMultilevel"/>
    <w:tmpl w:val="1D06F306"/>
    <w:lvl w:ilvl="0" w:tplc="E532669A">
      <w:start w:val="1"/>
      <w:numFmt w:val="decimal"/>
      <w:lvlText w:val="%1."/>
      <w:lvlJc w:val="left"/>
      <w:pPr>
        <w:tabs>
          <w:tab w:val="num" w:pos="1575"/>
        </w:tabs>
        <w:ind w:left="1575" w:hanging="97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1" w15:restartNumberingAfterBreak="0">
    <w:nsid w:val="4F553E2E"/>
    <w:multiLevelType w:val="hybridMultilevel"/>
    <w:tmpl w:val="E732FA9A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FF81B21"/>
    <w:multiLevelType w:val="hybridMultilevel"/>
    <w:tmpl w:val="038A13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A6D5A3D"/>
    <w:multiLevelType w:val="hybridMultilevel"/>
    <w:tmpl w:val="6AD257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5885DCB"/>
    <w:multiLevelType w:val="hybridMultilevel"/>
    <w:tmpl w:val="ED66E6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5C20AA1"/>
    <w:multiLevelType w:val="hybridMultilevel"/>
    <w:tmpl w:val="F4DE79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BD6513E"/>
    <w:multiLevelType w:val="hybridMultilevel"/>
    <w:tmpl w:val="06FEB062"/>
    <w:lvl w:ilvl="0" w:tplc="70201A0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6C4F5113"/>
    <w:multiLevelType w:val="hybridMultilevel"/>
    <w:tmpl w:val="49FA626A"/>
    <w:lvl w:ilvl="0" w:tplc="0419000F">
      <w:start w:val="2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28" w15:restartNumberingAfterBreak="0">
    <w:nsid w:val="750B00CE"/>
    <w:multiLevelType w:val="hybridMultilevel"/>
    <w:tmpl w:val="D6D072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8203012"/>
    <w:multiLevelType w:val="hybridMultilevel"/>
    <w:tmpl w:val="A856812E"/>
    <w:lvl w:ilvl="0" w:tplc="247ADE9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77"/>
        </w:tabs>
        <w:ind w:left="147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97"/>
        </w:tabs>
        <w:ind w:left="219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</w:lvl>
  </w:abstractNum>
  <w:abstractNum w:abstractNumId="30" w15:restartNumberingAfterBreak="0">
    <w:nsid w:val="787021E8"/>
    <w:multiLevelType w:val="hybridMultilevel"/>
    <w:tmpl w:val="A856812E"/>
    <w:lvl w:ilvl="0" w:tplc="247ADE9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77"/>
        </w:tabs>
        <w:ind w:left="147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97"/>
        </w:tabs>
        <w:ind w:left="219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</w:lvl>
  </w:abstractNum>
  <w:abstractNum w:abstractNumId="31" w15:restartNumberingAfterBreak="0">
    <w:nsid w:val="7BEC7061"/>
    <w:multiLevelType w:val="hybridMultilevel"/>
    <w:tmpl w:val="70AE474C"/>
    <w:lvl w:ilvl="0" w:tplc="0419000F">
      <w:start w:val="1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CF81734"/>
    <w:multiLevelType w:val="hybridMultilevel"/>
    <w:tmpl w:val="A856812E"/>
    <w:lvl w:ilvl="0" w:tplc="247ADE9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77"/>
        </w:tabs>
        <w:ind w:left="147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97"/>
        </w:tabs>
        <w:ind w:left="219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</w:lvl>
  </w:abstractNum>
  <w:num w:numId="1">
    <w:abstractNumId w:val="6"/>
  </w:num>
  <w:num w:numId="2">
    <w:abstractNumId w:val="20"/>
  </w:num>
  <w:num w:numId="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4"/>
  </w:num>
  <w:num w:numId="6">
    <w:abstractNumId w:val="27"/>
  </w:num>
  <w:num w:numId="7">
    <w:abstractNumId w:val="19"/>
  </w:num>
  <w:num w:numId="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11"/>
  </w:num>
  <w:num w:numId="11">
    <w:abstractNumId w:val="15"/>
  </w:num>
  <w:num w:numId="12">
    <w:abstractNumId w:val="2"/>
  </w:num>
  <w:num w:numId="13">
    <w:abstractNumId w:val="32"/>
  </w:num>
  <w:num w:numId="14">
    <w:abstractNumId w:val="30"/>
  </w:num>
  <w:num w:numId="15">
    <w:abstractNumId w:val="29"/>
  </w:num>
  <w:num w:numId="16">
    <w:abstractNumId w:val="18"/>
  </w:num>
  <w:num w:numId="17">
    <w:abstractNumId w:val="9"/>
  </w:num>
  <w:num w:numId="18">
    <w:abstractNumId w:val="22"/>
  </w:num>
  <w:num w:numId="19">
    <w:abstractNumId w:val="23"/>
  </w:num>
  <w:num w:numId="20">
    <w:abstractNumId w:val="25"/>
  </w:num>
  <w:num w:numId="21">
    <w:abstractNumId w:val="28"/>
  </w:num>
  <w:num w:numId="22">
    <w:abstractNumId w:val="10"/>
  </w:num>
  <w:num w:numId="23">
    <w:abstractNumId w:val="7"/>
  </w:num>
  <w:num w:numId="24">
    <w:abstractNumId w:val="21"/>
  </w:num>
  <w:num w:numId="25">
    <w:abstractNumId w:val="12"/>
  </w:num>
  <w:num w:numId="26">
    <w:abstractNumId w:val="31"/>
  </w:num>
  <w:num w:numId="27">
    <w:abstractNumId w:val="5"/>
  </w:num>
  <w:num w:numId="28">
    <w:abstractNumId w:val="16"/>
  </w:num>
  <w:num w:numId="29">
    <w:abstractNumId w:val="24"/>
  </w:num>
  <w:num w:numId="30">
    <w:abstractNumId w:val="8"/>
  </w:num>
  <w:num w:numId="31">
    <w:abstractNumId w:val="3"/>
  </w:num>
  <w:num w:numId="32">
    <w:abstractNumId w:val="17"/>
  </w:num>
  <w:num w:numId="33">
    <w:abstractNumId w:val="13"/>
  </w:num>
  <w:num w:numId="34">
    <w:abstractNumId w:val="26"/>
  </w:num>
  <w:num w:numId="3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074B"/>
    <w:rsid w:val="0000010B"/>
    <w:rsid w:val="0000066F"/>
    <w:rsid w:val="00000E53"/>
    <w:rsid w:val="000011AF"/>
    <w:rsid w:val="00001D5F"/>
    <w:rsid w:val="00001FA9"/>
    <w:rsid w:val="00003084"/>
    <w:rsid w:val="000030D8"/>
    <w:rsid w:val="00005886"/>
    <w:rsid w:val="000059B4"/>
    <w:rsid w:val="0000631E"/>
    <w:rsid w:val="00006329"/>
    <w:rsid w:val="00006369"/>
    <w:rsid w:val="00006A0A"/>
    <w:rsid w:val="00006B5E"/>
    <w:rsid w:val="00007770"/>
    <w:rsid w:val="0000790D"/>
    <w:rsid w:val="00010085"/>
    <w:rsid w:val="00010DBB"/>
    <w:rsid w:val="00012349"/>
    <w:rsid w:val="000167EB"/>
    <w:rsid w:val="000174F2"/>
    <w:rsid w:val="00017668"/>
    <w:rsid w:val="00017C9B"/>
    <w:rsid w:val="00020313"/>
    <w:rsid w:val="00020765"/>
    <w:rsid w:val="00021735"/>
    <w:rsid w:val="000230E8"/>
    <w:rsid w:val="00023733"/>
    <w:rsid w:val="00023EED"/>
    <w:rsid w:val="00026AB0"/>
    <w:rsid w:val="00026FE4"/>
    <w:rsid w:val="00027D6A"/>
    <w:rsid w:val="0003052B"/>
    <w:rsid w:val="000328B7"/>
    <w:rsid w:val="000356C8"/>
    <w:rsid w:val="00035BCC"/>
    <w:rsid w:val="00036AF0"/>
    <w:rsid w:val="00036F8E"/>
    <w:rsid w:val="00037A50"/>
    <w:rsid w:val="00040007"/>
    <w:rsid w:val="00042A36"/>
    <w:rsid w:val="00042A94"/>
    <w:rsid w:val="00042D50"/>
    <w:rsid w:val="00044B06"/>
    <w:rsid w:val="0004540F"/>
    <w:rsid w:val="000455E4"/>
    <w:rsid w:val="00045943"/>
    <w:rsid w:val="00045ACC"/>
    <w:rsid w:val="00045B3D"/>
    <w:rsid w:val="00046907"/>
    <w:rsid w:val="00050282"/>
    <w:rsid w:val="000504F9"/>
    <w:rsid w:val="00051425"/>
    <w:rsid w:val="00051A2B"/>
    <w:rsid w:val="00051F5E"/>
    <w:rsid w:val="00051FD5"/>
    <w:rsid w:val="0005263F"/>
    <w:rsid w:val="00052D56"/>
    <w:rsid w:val="00053C2B"/>
    <w:rsid w:val="00054EF6"/>
    <w:rsid w:val="00055056"/>
    <w:rsid w:val="0005575A"/>
    <w:rsid w:val="000557C2"/>
    <w:rsid w:val="00056184"/>
    <w:rsid w:val="00056727"/>
    <w:rsid w:val="000568E8"/>
    <w:rsid w:val="00060C02"/>
    <w:rsid w:val="00060CD3"/>
    <w:rsid w:val="0006158F"/>
    <w:rsid w:val="00061A57"/>
    <w:rsid w:val="000621A7"/>
    <w:rsid w:val="000625D8"/>
    <w:rsid w:val="00062CF4"/>
    <w:rsid w:val="00063509"/>
    <w:rsid w:val="00063EB3"/>
    <w:rsid w:val="00064178"/>
    <w:rsid w:val="00064413"/>
    <w:rsid w:val="000654A5"/>
    <w:rsid w:val="00066676"/>
    <w:rsid w:val="0006679F"/>
    <w:rsid w:val="000667BE"/>
    <w:rsid w:val="00066813"/>
    <w:rsid w:val="00066912"/>
    <w:rsid w:val="00071664"/>
    <w:rsid w:val="00071CB0"/>
    <w:rsid w:val="000731D7"/>
    <w:rsid w:val="00073696"/>
    <w:rsid w:val="000739C4"/>
    <w:rsid w:val="000740B0"/>
    <w:rsid w:val="0007551C"/>
    <w:rsid w:val="000762A1"/>
    <w:rsid w:val="0007657E"/>
    <w:rsid w:val="00076DE5"/>
    <w:rsid w:val="00076FEB"/>
    <w:rsid w:val="00077940"/>
    <w:rsid w:val="00077BF6"/>
    <w:rsid w:val="000806DD"/>
    <w:rsid w:val="00081039"/>
    <w:rsid w:val="000820CB"/>
    <w:rsid w:val="000827EB"/>
    <w:rsid w:val="00082C8C"/>
    <w:rsid w:val="00082FF5"/>
    <w:rsid w:val="000831CE"/>
    <w:rsid w:val="00085C86"/>
    <w:rsid w:val="00085E1E"/>
    <w:rsid w:val="00086FAD"/>
    <w:rsid w:val="000872B1"/>
    <w:rsid w:val="0009003E"/>
    <w:rsid w:val="00090F66"/>
    <w:rsid w:val="00091254"/>
    <w:rsid w:val="00093923"/>
    <w:rsid w:val="00093C6E"/>
    <w:rsid w:val="0009419C"/>
    <w:rsid w:val="000944B5"/>
    <w:rsid w:val="000946DA"/>
    <w:rsid w:val="00094C2C"/>
    <w:rsid w:val="00094C4B"/>
    <w:rsid w:val="000A0765"/>
    <w:rsid w:val="000A16D1"/>
    <w:rsid w:val="000A1E2E"/>
    <w:rsid w:val="000A2215"/>
    <w:rsid w:val="000A2483"/>
    <w:rsid w:val="000A250E"/>
    <w:rsid w:val="000A35FF"/>
    <w:rsid w:val="000A498F"/>
    <w:rsid w:val="000A4A13"/>
    <w:rsid w:val="000A5536"/>
    <w:rsid w:val="000A56AA"/>
    <w:rsid w:val="000A7397"/>
    <w:rsid w:val="000A7579"/>
    <w:rsid w:val="000A784A"/>
    <w:rsid w:val="000B02B8"/>
    <w:rsid w:val="000B06BE"/>
    <w:rsid w:val="000B18B9"/>
    <w:rsid w:val="000B1AB4"/>
    <w:rsid w:val="000B2849"/>
    <w:rsid w:val="000B3274"/>
    <w:rsid w:val="000B4612"/>
    <w:rsid w:val="000B4BA4"/>
    <w:rsid w:val="000B4C46"/>
    <w:rsid w:val="000B4E15"/>
    <w:rsid w:val="000C1A09"/>
    <w:rsid w:val="000C27BA"/>
    <w:rsid w:val="000C3D11"/>
    <w:rsid w:val="000C410A"/>
    <w:rsid w:val="000C4610"/>
    <w:rsid w:val="000C54A1"/>
    <w:rsid w:val="000C5966"/>
    <w:rsid w:val="000C5A20"/>
    <w:rsid w:val="000C6465"/>
    <w:rsid w:val="000C6616"/>
    <w:rsid w:val="000C69D6"/>
    <w:rsid w:val="000C6EFD"/>
    <w:rsid w:val="000D05C6"/>
    <w:rsid w:val="000D0A1A"/>
    <w:rsid w:val="000D0E5A"/>
    <w:rsid w:val="000D12AC"/>
    <w:rsid w:val="000D1500"/>
    <w:rsid w:val="000D1E71"/>
    <w:rsid w:val="000D2220"/>
    <w:rsid w:val="000D233C"/>
    <w:rsid w:val="000D2EE0"/>
    <w:rsid w:val="000D2F91"/>
    <w:rsid w:val="000D3CE3"/>
    <w:rsid w:val="000D4F47"/>
    <w:rsid w:val="000D6641"/>
    <w:rsid w:val="000D68B0"/>
    <w:rsid w:val="000D694C"/>
    <w:rsid w:val="000D6C6E"/>
    <w:rsid w:val="000D76AB"/>
    <w:rsid w:val="000D7D06"/>
    <w:rsid w:val="000E0A19"/>
    <w:rsid w:val="000E0B42"/>
    <w:rsid w:val="000E101A"/>
    <w:rsid w:val="000E120F"/>
    <w:rsid w:val="000E2EB6"/>
    <w:rsid w:val="000E375B"/>
    <w:rsid w:val="000E4299"/>
    <w:rsid w:val="000E4D5E"/>
    <w:rsid w:val="000E6886"/>
    <w:rsid w:val="000F1049"/>
    <w:rsid w:val="000F1E76"/>
    <w:rsid w:val="000F270D"/>
    <w:rsid w:val="000F3D14"/>
    <w:rsid w:val="000F3DDF"/>
    <w:rsid w:val="000F43E2"/>
    <w:rsid w:val="000F4A2E"/>
    <w:rsid w:val="000F4A73"/>
    <w:rsid w:val="000F52A0"/>
    <w:rsid w:val="000F5454"/>
    <w:rsid w:val="000F5642"/>
    <w:rsid w:val="000F610A"/>
    <w:rsid w:val="00100AE7"/>
    <w:rsid w:val="00100BE5"/>
    <w:rsid w:val="00101702"/>
    <w:rsid w:val="001022CB"/>
    <w:rsid w:val="00102D16"/>
    <w:rsid w:val="00103253"/>
    <w:rsid w:val="001035BD"/>
    <w:rsid w:val="00104057"/>
    <w:rsid w:val="00104124"/>
    <w:rsid w:val="00104845"/>
    <w:rsid w:val="00104D0C"/>
    <w:rsid w:val="001054EC"/>
    <w:rsid w:val="00105569"/>
    <w:rsid w:val="00105CE9"/>
    <w:rsid w:val="001061D8"/>
    <w:rsid w:val="00106B7D"/>
    <w:rsid w:val="0011095F"/>
    <w:rsid w:val="00110A71"/>
    <w:rsid w:val="001118FB"/>
    <w:rsid w:val="00112176"/>
    <w:rsid w:val="0011260B"/>
    <w:rsid w:val="00112EEC"/>
    <w:rsid w:val="00113586"/>
    <w:rsid w:val="001141EE"/>
    <w:rsid w:val="001145AC"/>
    <w:rsid w:val="00114EBB"/>
    <w:rsid w:val="00116A45"/>
    <w:rsid w:val="00117763"/>
    <w:rsid w:val="0011785B"/>
    <w:rsid w:val="00121772"/>
    <w:rsid w:val="001230AB"/>
    <w:rsid w:val="00123220"/>
    <w:rsid w:val="00123BBB"/>
    <w:rsid w:val="00124062"/>
    <w:rsid w:val="001245EE"/>
    <w:rsid w:val="00124943"/>
    <w:rsid w:val="001251DD"/>
    <w:rsid w:val="0012632A"/>
    <w:rsid w:val="001266B5"/>
    <w:rsid w:val="00126B7B"/>
    <w:rsid w:val="001278F8"/>
    <w:rsid w:val="00130014"/>
    <w:rsid w:val="001301FF"/>
    <w:rsid w:val="00130CD0"/>
    <w:rsid w:val="00130D84"/>
    <w:rsid w:val="00131C0A"/>
    <w:rsid w:val="001320AF"/>
    <w:rsid w:val="00132C40"/>
    <w:rsid w:val="00133B10"/>
    <w:rsid w:val="00133CD7"/>
    <w:rsid w:val="00135445"/>
    <w:rsid w:val="00135E57"/>
    <w:rsid w:val="0013605A"/>
    <w:rsid w:val="001372AA"/>
    <w:rsid w:val="001372DA"/>
    <w:rsid w:val="00137BCA"/>
    <w:rsid w:val="00137BCB"/>
    <w:rsid w:val="001400BA"/>
    <w:rsid w:val="001402C4"/>
    <w:rsid w:val="001407CF"/>
    <w:rsid w:val="001417C7"/>
    <w:rsid w:val="00141C85"/>
    <w:rsid w:val="00141CE3"/>
    <w:rsid w:val="001427C8"/>
    <w:rsid w:val="00143AB3"/>
    <w:rsid w:val="001453F3"/>
    <w:rsid w:val="00146A0C"/>
    <w:rsid w:val="00146CE8"/>
    <w:rsid w:val="00146DCB"/>
    <w:rsid w:val="00147216"/>
    <w:rsid w:val="001474F6"/>
    <w:rsid w:val="00150DF6"/>
    <w:rsid w:val="00151311"/>
    <w:rsid w:val="001528BB"/>
    <w:rsid w:val="00155487"/>
    <w:rsid w:val="00156998"/>
    <w:rsid w:val="0015725D"/>
    <w:rsid w:val="00163510"/>
    <w:rsid w:val="00163C54"/>
    <w:rsid w:val="001647A5"/>
    <w:rsid w:val="001658C4"/>
    <w:rsid w:val="00165E12"/>
    <w:rsid w:val="00165FBC"/>
    <w:rsid w:val="001662A2"/>
    <w:rsid w:val="00166EB5"/>
    <w:rsid w:val="001674F3"/>
    <w:rsid w:val="00171742"/>
    <w:rsid w:val="00171A7C"/>
    <w:rsid w:val="00172117"/>
    <w:rsid w:val="001722A6"/>
    <w:rsid w:val="0017258F"/>
    <w:rsid w:val="001726ED"/>
    <w:rsid w:val="00172E72"/>
    <w:rsid w:val="001740D6"/>
    <w:rsid w:val="00174721"/>
    <w:rsid w:val="00175C4A"/>
    <w:rsid w:val="00176EB6"/>
    <w:rsid w:val="00177D42"/>
    <w:rsid w:val="00180082"/>
    <w:rsid w:val="00180857"/>
    <w:rsid w:val="001813EB"/>
    <w:rsid w:val="00181FA7"/>
    <w:rsid w:val="001824C8"/>
    <w:rsid w:val="0018254F"/>
    <w:rsid w:val="00182B51"/>
    <w:rsid w:val="001832E1"/>
    <w:rsid w:val="00183B37"/>
    <w:rsid w:val="001849AE"/>
    <w:rsid w:val="00184E46"/>
    <w:rsid w:val="001850EC"/>
    <w:rsid w:val="00185609"/>
    <w:rsid w:val="00185C99"/>
    <w:rsid w:val="00185D82"/>
    <w:rsid w:val="00186C0D"/>
    <w:rsid w:val="00190A98"/>
    <w:rsid w:val="00190C2A"/>
    <w:rsid w:val="0019123E"/>
    <w:rsid w:val="001919D3"/>
    <w:rsid w:val="001925B3"/>
    <w:rsid w:val="00193615"/>
    <w:rsid w:val="00194042"/>
    <w:rsid w:val="00194848"/>
    <w:rsid w:val="0019537C"/>
    <w:rsid w:val="00195B2D"/>
    <w:rsid w:val="001967F8"/>
    <w:rsid w:val="001A03B7"/>
    <w:rsid w:val="001A09C1"/>
    <w:rsid w:val="001A1024"/>
    <w:rsid w:val="001A179D"/>
    <w:rsid w:val="001A20CC"/>
    <w:rsid w:val="001A242E"/>
    <w:rsid w:val="001A2E30"/>
    <w:rsid w:val="001A3414"/>
    <w:rsid w:val="001A344D"/>
    <w:rsid w:val="001A5473"/>
    <w:rsid w:val="001A587D"/>
    <w:rsid w:val="001A5A82"/>
    <w:rsid w:val="001A5D52"/>
    <w:rsid w:val="001A6040"/>
    <w:rsid w:val="001A64D4"/>
    <w:rsid w:val="001A67C5"/>
    <w:rsid w:val="001A6E24"/>
    <w:rsid w:val="001A76FD"/>
    <w:rsid w:val="001B0467"/>
    <w:rsid w:val="001B1626"/>
    <w:rsid w:val="001B2796"/>
    <w:rsid w:val="001B379F"/>
    <w:rsid w:val="001B4EFE"/>
    <w:rsid w:val="001B54D2"/>
    <w:rsid w:val="001B5764"/>
    <w:rsid w:val="001B6114"/>
    <w:rsid w:val="001B6EDD"/>
    <w:rsid w:val="001B7C19"/>
    <w:rsid w:val="001B7F21"/>
    <w:rsid w:val="001C1652"/>
    <w:rsid w:val="001C28EC"/>
    <w:rsid w:val="001C28F2"/>
    <w:rsid w:val="001C2D14"/>
    <w:rsid w:val="001C360B"/>
    <w:rsid w:val="001C3614"/>
    <w:rsid w:val="001C3ECB"/>
    <w:rsid w:val="001C4CCC"/>
    <w:rsid w:val="001C5715"/>
    <w:rsid w:val="001C582C"/>
    <w:rsid w:val="001C694D"/>
    <w:rsid w:val="001C6B7B"/>
    <w:rsid w:val="001C6FE1"/>
    <w:rsid w:val="001C7F19"/>
    <w:rsid w:val="001D0412"/>
    <w:rsid w:val="001D08F6"/>
    <w:rsid w:val="001D0A97"/>
    <w:rsid w:val="001D2BB5"/>
    <w:rsid w:val="001D3AEA"/>
    <w:rsid w:val="001D4D24"/>
    <w:rsid w:val="001D7498"/>
    <w:rsid w:val="001D78C5"/>
    <w:rsid w:val="001D7906"/>
    <w:rsid w:val="001D7B01"/>
    <w:rsid w:val="001E0030"/>
    <w:rsid w:val="001E01AB"/>
    <w:rsid w:val="001E03D5"/>
    <w:rsid w:val="001E117E"/>
    <w:rsid w:val="001E123F"/>
    <w:rsid w:val="001E26E4"/>
    <w:rsid w:val="001E2A6A"/>
    <w:rsid w:val="001E2E94"/>
    <w:rsid w:val="001E3DD5"/>
    <w:rsid w:val="001E5CA6"/>
    <w:rsid w:val="001E619A"/>
    <w:rsid w:val="001E66F7"/>
    <w:rsid w:val="001E70E1"/>
    <w:rsid w:val="001E7265"/>
    <w:rsid w:val="001F06D7"/>
    <w:rsid w:val="001F0975"/>
    <w:rsid w:val="001F0BC9"/>
    <w:rsid w:val="001F104D"/>
    <w:rsid w:val="001F1B61"/>
    <w:rsid w:val="001F1CBF"/>
    <w:rsid w:val="001F2B71"/>
    <w:rsid w:val="001F2EAF"/>
    <w:rsid w:val="001F2F79"/>
    <w:rsid w:val="001F2F7F"/>
    <w:rsid w:val="001F3B1C"/>
    <w:rsid w:val="001F3B7E"/>
    <w:rsid w:val="001F4F52"/>
    <w:rsid w:val="001F5DBC"/>
    <w:rsid w:val="001F60B9"/>
    <w:rsid w:val="001F6378"/>
    <w:rsid w:val="001F749F"/>
    <w:rsid w:val="0020001E"/>
    <w:rsid w:val="00200255"/>
    <w:rsid w:val="00200608"/>
    <w:rsid w:val="00203CF3"/>
    <w:rsid w:val="0020407B"/>
    <w:rsid w:val="00204FC6"/>
    <w:rsid w:val="0020566D"/>
    <w:rsid w:val="002058B3"/>
    <w:rsid w:val="00206EF5"/>
    <w:rsid w:val="002071C7"/>
    <w:rsid w:val="002072B1"/>
    <w:rsid w:val="00210423"/>
    <w:rsid w:val="00211155"/>
    <w:rsid w:val="00212170"/>
    <w:rsid w:val="00212FE3"/>
    <w:rsid w:val="0021325D"/>
    <w:rsid w:val="002132A7"/>
    <w:rsid w:val="002141EB"/>
    <w:rsid w:val="00215267"/>
    <w:rsid w:val="00215302"/>
    <w:rsid w:val="002162B3"/>
    <w:rsid w:val="002169E2"/>
    <w:rsid w:val="00216E7B"/>
    <w:rsid w:val="00217144"/>
    <w:rsid w:val="00217179"/>
    <w:rsid w:val="002176B6"/>
    <w:rsid w:val="00220799"/>
    <w:rsid w:val="002212A6"/>
    <w:rsid w:val="002212CE"/>
    <w:rsid w:val="00221BDB"/>
    <w:rsid w:val="00222589"/>
    <w:rsid w:val="0022349B"/>
    <w:rsid w:val="00223E6D"/>
    <w:rsid w:val="00224C46"/>
    <w:rsid w:val="00225620"/>
    <w:rsid w:val="002257D1"/>
    <w:rsid w:val="00225C47"/>
    <w:rsid w:val="00226CCD"/>
    <w:rsid w:val="00227672"/>
    <w:rsid w:val="0023038B"/>
    <w:rsid w:val="00232186"/>
    <w:rsid w:val="002332D3"/>
    <w:rsid w:val="0023489D"/>
    <w:rsid w:val="00235970"/>
    <w:rsid w:val="00235F24"/>
    <w:rsid w:val="00236673"/>
    <w:rsid w:val="00236C7F"/>
    <w:rsid w:val="002404FC"/>
    <w:rsid w:val="00240620"/>
    <w:rsid w:val="00240846"/>
    <w:rsid w:val="00240F12"/>
    <w:rsid w:val="0024190D"/>
    <w:rsid w:val="00241F35"/>
    <w:rsid w:val="0024257F"/>
    <w:rsid w:val="00242A91"/>
    <w:rsid w:val="00242D3B"/>
    <w:rsid w:val="002431F5"/>
    <w:rsid w:val="0024408C"/>
    <w:rsid w:val="00244D18"/>
    <w:rsid w:val="00245241"/>
    <w:rsid w:val="00246367"/>
    <w:rsid w:val="00246EE1"/>
    <w:rsid w:val="00247071"/>
    <w:rsid w:val="00250047"/>
    <w:rsid w:val="00250E2B"/>
    <w:rsid w:val="002510F6"/>
    <w:rsid w:val="00251A51"/>
    <w:rsid w:val="002529A0"/>
    <w:rsid w:val="00255233"/>
    <w:rsid w:val="00255503"/>
    <w:rsid w:val="00256343"/>
    <w:rsid w:val="00256376"/>
    <w:rsid w:val="00260473"/>
    <w:rsid w:val="0026057C"/>
    <w:rsid w:val="00261C53"/>
    <w:rsid w:val="00262CF3"/>
    <w:rsid w:val="00263E2D"/>
    <w:rsid w:val="0026437B"/>
    <w:rsid w:val="0026480F"/>
    <w:rsid w:val="002656C9"/>
    <w:rsid w:val="00265906"/>
    <w:rsid w:val="00265F00"/>
    <w:rsid w:val="0026609B"/>
    <w:rsid w:val="00267954"/>
    <w:rsid w:val="002721B7"/>
    <w:rsid w:val="00272B8C"/>
    <w:rsid w:val="00272C77"/>
    <w:rsid w:val="00273DEF"/>
    <w:rsid w:val="002747BE"/>
    <w:rsid w:val="00274996"/>
    <w:rsid w:val="00275B86"/>
    <w:rsid w:val="0027632B"/>
    <w:rsid w:val="00276D2D"/>
    <w:rsid w:val="00276EE5"/>
    <w:rsid w:val="00276F2C"/>
    <w:rsid w:val="00276FB2"/>
    <w:rsid w:val="00280183"/>
    <w:rsid w:val="00281425"/>
    <w:rsid w:val="00281F16"/>
    <w:rsid w:val="00282F30"/>
    <w:rsid w:val="002832CD"/>
    <w:rsid w:val="002839D5"/>
    <w:rsid w:val="00283C0F"/>
    <w:rsid w:val="00285642"/>
    <w:rsid w:val="00286A58"/>
    <w:rsid w:val="00287BE1"/>
    <w:rsid w:val="0029298C"/>
    <w:rsid w:val="00293856"/>
    <w:rsid w:val="00293C32"/>
    <w:rsid w:val="0029451B"/>
    <w:rsid w:val="002949F3"/>
    <w:rsid w:val="00294E7A"/>
    <w:rsid w:val="00295517"/>
    <w:rsid w:val="00295583"/>
    <w:rsid w:val="002959D4"/>
    <w:rsid w:val="00296C4E"/>
    <w:rsid w:val="00297093"/>
    <w:rsid w:val="00297265"/>
    <w:rsid w:val="002A00BD"/>
    <w:rsid w:val="002A0516"/>
    <w:rsid w:val="002A0728"/>
    <w:rsid w:val="002A13A4"/>
    <w:rsid w:val="002A1D5C"/>
    <w:rsid w:val="002A2620"/>
    <w:rsid w:val="002A31B3"/>
    <w:rsid w:val="002A41DD"/>
    <w:rsid w:val="002A4E44"/>
    <w:rsid w:val="002A4EE6"/>
    <w:rsid w:val="002A6018"/>
    <w:rsid w:val="002A6D1C"/>
    <w:rsid w:val="002A7BEB"/>
    <w:rsid w:val="002B227D"/>
    <w:rsid w:val="002B22BA"/>
    <w:rsid w:val="002B2E3D"/>
    <w:rsid w:val="002B4D4D"/>
    <w:rsid w:val="002B4D61"/>
    <w:rsid w:val="002B51FB"/>
    <w:rsid w:val="002B5C84"/>
    <w:rsid w:val="002B62F0"/>
    <w:rsid w:val="002C11F0"/>
    <w:rsid w:val="002C1568"/>
    <w:rsid w:val="002C1909"/>
    <w:rsid w:val="002C1910"/>
    <w:rsid w:val="002C1ACE"/>
    <w:rsid w:val="002C1BF1"/>
    <w:rsid w:val="002C26ED"/>
    <w:rsid w:val="002C3A5C"/>
    <w:rsid w:val="002C46A6"/>
    <w:rsid w:val="002C54C6"/>
    <w:rsid w:val="002C6D59"/>
    <w:rsid w:val="002C6FEB"/>
    <w:rsid w:val="002C732D"/>
    <w:rsid w:val="002C7868"/>
    <w:rsid w:val="002C7EDD"/>
    <w:rsid w:val="002D029B"/>
    <w:rsid w:val="002D042D"/>
    <w:rsid w:val="002D12F4"/>
    <w:rsid w:val="002D1A57"/>
    <w:rsid w:val="002D1B93"/>
    <w:rsid w:val="002D2C42"/>
    <w:rsid w:val="002D351A"/>
    <w:rsid w:val="002D4502"/>
    <w:rsid w:val="002D5284"/>
    <w:rsid w:val="002D57CC"/>
    <w:rsid w:val="002D6EF4"/>
    <w:rsid w:val="002E0019"/>
    <w:rsid w:val="002E308B"/>
    <w:rsid w:val="002E3558"/>
    <w:rsid w:val="002E3CB6"/>
    <w:rsid w:val="002E3D84"/>
    <w:rsid w:val="002E47B0"/>
    <w:rsid w:val="002E4921"/>
    <w:rsid w:val="002E4AB7"/>
    <w:rsid w:val="002E4B50"/>
    <w:rsid w:val="002E5277"/>
    <w:rsid w:val="002E5E87"/>
    <w:rsid w:val="002E69FF"/>
    <w:rsid w:val="002E6B86"/>
    <w:rsid w:val="002E6F0A"/>
    <w:rsid w:val="002E7547"/>
    <w:rsid w:val="002F0692"/>
    <w:rsid w:val="002F3D65"/>
    <w:rsid w:val="002F3F4E"/>
    <w:rsid w:val="002F44EF"/>
    <w:rsid w:val="002F56CA"/>
    <w:rsid w:val="002F59F5"/>
    <w:rsid w:val="00300306"/>
    <w:rsid w:val="003007CA"/>
    <w:rsid w:val="00300E78"/>
    <w:rsid w:val="00301420"/>
    <w:rsid w:val="0030180C"/>
    <w:rsid w:val="00301C20"/>
    <w:rsid w:val="00302B08"/>
    <w:rsid w:val="00302CA9"/>
    <w:rsid w:val="0030306E"/>
    <w:rsid w:val="00303710"/>
    <w:rsid w:val="00303BC3"/>
    <w:rsid w:val="0030411F"/>
    <w:rsid w:val="003047CD"/>
    <w:rsid w:val="00304B21"/>
    <w:rsid w:val="00304ED9"/>
    <w:rsid w:val="00305B38"/>
    <w:rsid w:val="003065EE"/>
    <w:rsid w:val="003127A6"/>
    <w:rsid w:val="0031294C"/>
    <w:rsid w:val="00313985"/>
    <w:rsid w:val="0031440B"/>
    <w:rsid w:val="00315435"/>
    <w:rsid w:val="00315EBD"/>
    <w:rsid w:val="00316F66"/>
    <w:rsid w:val="003175A8"/>
    <w:rsid w:val="00317AE7"/>
    <w:rsid w:val="003204FE"/>
    <w:rsid w:val="00321700"/>
    <w:rsid w:val="00323024"/>
    <w:rsid w:val="00323D53"/>
    <w:rsid w:val="00325A8D"/>
    <w:rsid w:val="00326926"/>
    <w:rsid w:val="0032724C"/>
    <w:rsid w:val="00327B29"/>
    <w:rsid w:val="00330079"/>
    <w:rsid w:val="00333085"/>
    <w:rsid w:val="00334C9B"/>
    <w:rsid w:val="00336A08"/>
    <w:rsid w:val="0034087C"/>
    <w:rsid w:val="00340AF3"/>
    <w:rsid w:val="00341446"/>
    <w:rsid w:val="0034186E"/>
    <w:rsid w:val="00341C89"/>
    <w:rsid w:val="003420BC"/>
    <w:rsid w:val="0034230B"/>
    <w:rsid w:val="00343860"/>
    <w:rsid w:val="00343964"/>
    <w:rsid w:val="00344C21"/>
    <w:rsid w:val="00344FA4"/>
    <w:rsid w:val="0034756E"/>
    <w:rsid w:val="00347C43"/>
    <w:rsid w:val="0035022E"/>
    <w:rsid w:val="003517A0"/>
    <w:rsid w:val="00352D00"/>
    <w:rsid w:val="003549F3"/>
    <w:rsid w:val="003568DF"/>
    <w:rsid w:val="003612F4"/>
    <w:rsid w:val="00362A6A"/>
    <w:rsid w:val="00362FCA"/>
    <w:rsid w:val="0036399A"/>
    <w:rsid w:val="00364E2D"/>
    <w:rsid w:val="00365C37"/>
    <w:rsid w:val="00366075"/>
    <w:rsid w:val="00366199"/>
    <w:rsid w:val="00366997"/>
    <w:rsid w:val="00367344"/>
    <w:rsid w:val="00367860"/>
    <w:rsid w:val="00370C8F"/>
    <w:rsid w:val="003711A6"/>
    <w:rsid w:val="00371AFD"/>
    <w:rsid w:val="003730B4"/>
    <w:rsid w:val="00373E25"/>
    <w:rsid w:val="003749DD"/>
    <w:rsid w:val="00374B29"/>
    <w:rsid w:val="003750F7"/>
    <w:rsid w:val="003757EE"/>
    <w:rsid w:val="00375B42"/>
    <w:rsid w:val="003765C5"/>
    <w:rsid w:val="00377861"/>
    <w:rsid w:val="00377C32"/>
    <w:rsid w:val="003800A7"/>
    <w:rsid w:val="003804E9"/>
    <w:rsid w:val="00381CCE"/>
    <w:rsid w:val="00383724"/>
    <w:rsid w:val="00383A45"/>
    <w:rsid w:val="003849CB"/>
    <w:rsid w:val="00384F34"/>
    <w:rsid w:val="00385B29"/>
    <w:rsid w:val="00385E50"/>
    <w:rsid w:val="00387F2E"/>
    <w:rsid w:val="00387FD7"/>
    <w:rsid w:val="00390363"/>
    <w:rsid w:val="00394E59"/>
    <w:rsid w:val="003971D0"/>
    <w:rsid w:val="00397629"/>
    <w:rsid w:val="003A104F"/>
    <w:rsid w:val="003A153C"/>
    <w:rsid w:val="003A290A"/>
    <w:rsid w:val="003A3371"/>
    <w:rsid w:val="003A3A76"/>
    <w:rsid w:val="003A3CF1"/>
    <w:rsid w:val="003A41EB"/>
    <w:rsid w:val="003A4386"/>
    <w:rsid w:val="003A4AD5"/>
    <w:rsid w:val="003A56FC"/>
    <w:rsid w:val="003A57D6"/>
    <w:rsid w:val="003A60DD"/>
    <w:rsid w:val="003A6782"/>
    <w:rsid w:val="003A6847"/>
    <w:rsid w:val="003A70E3"/>
    <w:rsid w:val="003A7F49"/>
    <w:rsid w:val="003B010C"/>
    <w:rsid w:val="003B14E8"/>
    <w:rsid w:val="003B1E15"/>
    <w:rsid w:val="003B3769"/>
    <w:rsid w:val="003B48BB"/>
    <w:rsid w:val="003B4DB6"/>
    <w:rsid w:val="003B4F44"/>
    <w:rsid w:val="003B5139"/>
    <w:rsid w:val="003B7321"/>
    <w:rsid w:val="003C00E9"/>
    <w:rsid w:val="003C0328"/>
    <w:rsid w:val="003C1A99"/>
    <w:rsid w:val="003C472B"/>
    <w:rsid w:val="003C6C3C"/>
    <w:rsid w:val="003C6C76"/>
    <w:rsid w:val="003C7228"/>
    <w:rsid w:val="003D074F"/>
    <w:rsid w:val="003D1A12"/>
    <w:rsid w:val="003D224A"/>
    <w:rsid w:val="003D3152"/>
    <w:rsid w:val="003D40FD"/>
    <w:rsid w:val="003D4D5F"/>
    <w:rsid w:val="003D5045"/>
    <w:rsid w:val="003D521A"/>
    <w:rsid w:val="003D5A17"/>
    <w:rsid w:val="003D5C5A"/>
    <w:rsid w:val="003D6318"/>
    <w:rsid w:val="003D67CA"/>
    <w:rsid w:val="003E0360"/>
    <w:rsid w:val="003E03D5"/>
    <w:rsid w:val="003E0951"/>
    <w:rsid w:val="003E0B84"/>
    <w:rsid w:val="003E133B"/>
    <w:rsid w:val="003E1638"/>
    <w:rsid w:val="003E2C42"/>
    <w:rsid w:val="003E3EAC"/>
    <w:rsid w:val="003E449B"/>
    <w:rsid w:val="003E44A4"/>
    <w:rsid w:val="003E7DF6"/>
    <w:rsid w:val="003F0E72"/>
    <w:rsid w:val="003F213A"/>
    <w:rsid w:val="003F2DDE"/>
    <w:rsid w:val="003F3440"/>
    <w:rsid w:val="003F350B"/>
    <w:rsid w:val="003F3569"/>
    <w:rsid w:val="003F43A1"/>
    <w:rsid w:val="003F469D"/>
    <w:rsid w:val="003F4705"/>
    <w:rsid w:val="003F4AE2"/>
    <w:rsid w:val="003F5AB9"/>
    <w:rsid w:val="003F68FE"/>
    <w:rsid w:val="003F784D"/>
    <w:rsid w:val="003F7E5D"/>
    <w:rsid w:val="00400301"/>
    <w:rsid w:val="00400BB9"/>
    <w:rsid w:val="00400C77"/>
    <w:rsid w:val="00400D78"/>
    <w:rsid w:val="00401260"/>
    <w:rsid w:val="00401653"/>
    <w:rsid w:val="00401730"/>
    <w:rsid w:val="00401EF2"/>
    <w:rsid w:val="004047E2"/>
    <w:rsid w:val="0040504C"/>
    <w:rsid w:val="004061C3"/>
    <w:rsid w:val="004076A6"/>
    <w:rsid w:val="004076D9"/>
    <w:rsid w:val="00407C9B"/>
    <w:rsid w:val="0041070B"/>
    <w:rsid w:val="00412340"/>
    <w:rsid w:val="00412588"/>
    <w:rsid w:val="004126A1"/>
    <w:rsid w:val="00413EFA"/>
    <w:rsid w:val="00414093"/>
    <w:rsid w:val="004141B7"/>
    <w:rsid w:val="00415A46"/>
    <w:rsid w:val="00415AD8"/>
    <w:rsid w:val="00416352"/>
    <w:rsid w:val="00416F7E"/>
    <w:rsid w:val="00417131"/>
    <w:rsid w:val="004172FB"/>
    <w:rsid w:val="004202A2"/>
    <w:rsid w:val="00420A27"/>
    <w:rsid w:val="004221C5"/>
    <w:rsid w:val="00422761"/>
    <w:rsid w:val="00422A7E"/>
    <w:rsid w:val="0042323C"/>
    <w:rsid w:val="00423898"/>
    <w:rsid w:val="004239E4"/>
    <w:rsid w:val="0042428E"/>
    <w:rsid w:val="00426C1C"/>
    <w:rsid w:val="0042775A"/>
    <w:rsid w:val="004278D4"/>
    <w:rsid w:val="00427E3A"/>
    <w:rsid w:val="00427ECF"/>
    <w:rsid w:val="00431408"/>
    <w:rsid w:val="00431E55"/>
    <w:rsid w:val="00432A03"/>
    <w:rsid w:val="00432A9D"/>
    <w:rsid w:val="00433AB5"/>
    <w:rsid w:val="00433B06"/>
    <w:rsid w:val="00435AC5"/>
    <w:rsid w:val="00436681"/>
    <w:rsid w:val="00436CEC"/>
    <w:rsid w:val="004371B6"/>
    <w:rsid w:val="00437DDE"/>
    <w:rsid w:val="00437E4C"/>
    <w:rsid w:val="004402B9"/>
    <w:rsid w:val="0044159F"/>
    <w:rsid w:val="00441813"/>
    <w:rsid w:val="00442565"/>
    <w:rsid w:val="00443837"/>
    <w:rsid w:val="00443994"/>
    <w:rsid w:val="004442C5"/>
    <w:rsid w:val="004448B2"/>
    <w:rsid w:val="004467FB"/>
    <w:rsid w:val="00446A27"/>
    <w:rsid w:val="00447531"/>
    <w:rsid w:val="00447E57"/>
    <w:rsid w:val="00450504"/>
    <w:rsid w:val="0045115D"/>
    <w:rsid w:val="0045402C"/>
    <w:rsid w:val="004542C7"/>
    <w:rsid w:val="004542EC"/>
    <w:rsid w:val="00454E9E"/>
    <w:rsid w:val="0045500F"/>
    <w:rsid w:val="00455AAD"/>
    <w:rsid w:val="004566FB"/>
    <w:rsid w:val="00456CB7"/>
    <w:rsid w:val="0045750F"/>
    <w:rsid w:val="00457888"/>
    <w:rsid w:val="00460325"/>
    <w:rsid w:val="004608B4"/>
    <w:rsid w:val="00460E56"/>
    <w:rsid w:val="0046177E"/>
    <w:rsid w:val="00461E45"/>
    <w:rsid w:val="00462C0E"/>
    <w:rsid w:val="004631DB"/>
    <w:rsid w:val="0046401D"/>
    <w:rsid w:val="004640A5"/>
    <w:rsid w:val="00464E43"/>
    <w:rsid w:val="004653FD"/>
    <w:rsid w:val="0046637E"/>
    <w:rsid w:val="00466A41"/>
    <w:rsid w:val="00466F88"/>
    <w:rsid w:val="004674BA"/>
    <w:rsid w:val="004674BC"/>
    <w:rsid w:val="00467B02"/>
    <w:rsid w:val="004701BC"/>
    <w:rsid w:val="00471ADB"/>
    <w:rsid w:val="0047351E"/>
    <w:rsid w:val="0047365E"/>
    <w:rsid w:val="004747CF"/>
    <w:rsid w:val="0047496C"/>
    <w:rsid w:val="00475D9F"/>
    <w:rsid w:val="00476646"/>
    <w:rsid w:val="00477B42"/>
    <w:rsid w:val="00477B63"/>
    <w:rsid w:val="00477D40"/>
    <w:rsid w:val="00480200"/>
    <w:rsid w:val="0048023A"/>
    <w:rsid w:val="00480323"/>
    <w:rsid w:val="00480664"/>
    <w:rsid w:val="00480A25"/>
    <w:rsid w:val="00480D2C"/>
    <w:rsid w:val="004810FA"/>
    <w:rsid w:val="00481303"/>
    <w:rsid w:val="004817CE"/>
    <w:rsid w:val="0048190E"/>
    <w:rsid w:val="00483A12"/>
    <w:rsid w:val="00483C0A"/>
    <w:rsid w:val="0048455F"/>
    <w:rsid w:val="0048511F"/>
    <w:rsid w:val="00485B90"/>
    <w:rsid w:val="00486087"/>
    <w:rsid w:val="0048615D"/>
    <w:rsid w:val="004865EF"/>
    <w:rsid w:val="00486A7C"/>
    <w:rsid w:val="00487378"/>
    <w:rsid w:val="00487FE6"/>
    <w:rsid w:val="0049053F"/>
    <w:rsid w:val="00490D99"/>
    <w:rsid w:val="00490E70"/>
    <w:rsid w:val="00491097"/>
    <w:rsid w:val="00492265"/>
    <w:rsid w:val="004926E1"/>
    <w:rsid w:val="004929F1"/>
    <w:rsid w:val="004932D4"/>
    <w:rsid w:val="00495F17"/>
    <w:rsid w:val="004969E1"/>
    <w:rsid w:val="00496CA8"/>
    <w:rsid w:val="00496DF7"/>
    <w:rsid w:val="00497481"/>
    <w:rsid w:val="004A01B0"/>
    <w:rsid w:val="004A05B6"/>
    <w:rsid w:val="004A0F33"/>
    <w:rsid w:val="004A10E0"/>
    <w:rsid w:val="004A11DC"/>
    <w:rsid w:val="004A1269"/>
    <w:rsid w:val="004A274D"/>
    <w:rsid w:val="004A2C11"/>
    <w:rsid w:val="004A33B7"/>
    <w:rsid w:val="004A45D6"/>
    <w:rsid w:val="004A4AF0"/>
    <w:rsid w:val="004A4DF5"/>
    <w:rsid w:val="004A53BF"/>
    <w:rsid w:val="004A59CC"/>
    <w:rsid w:val="004A69D9"/>
    <w:rsid w:val="004A6D6C"/>
    <w:rsid w:val="004A70FA"/>
    <w:rsid w:val="004A73C2"/>
    <w:rsid w:val="004B024B"/>
    <w:rsid w:val="004B0DAD"/>
    <w:rsid w:val="004B11C3"/>
    <w:rsid w:val="004B15E1"/>
    <w:rsid w:val="004B28F7"/>
    <w:rsid w:val="004B2F66"/>
    <w:rsid w:val="004B3BDF"/>
    <w:rsid w:val="004B4D70"/>
    <w:rsid w:val="004B59B2"/>
    <w:rsid w:val="004B6477"/>
    <w:rsid w:val="004B64D7"/>
    <w:rsid w:val="004B6A77"/>
    <w:rsid w:val="004B752A"/>
    <w:rsid w:val="004B78ED"/>
    <w:rsid w:val="004B7C67"/>
    <w:rsid w:val="004C084A"/>
    <w:rsid w:val="004C0B98"/>
    <w:rsid w:val="004C1121"/>
    <w:rsid w:val="004C19B0"/>
    <w:rsid w:val="004C1D1D"/>
    <w:rsid w:val="004C1D28"/>
    <w:rsid w:val="004C24A8"/>
    <w:rsid w:val="004C2F9B"/>
    <w:rsid w:val="004C3BA9"/>
    <w:rsid w:val="004C4DE0"/>
    <w:rsid w:val="004C62CC"/>
    <w:rsid w:val="004C6E55"/>
    <w:rsid w:val="004C794A"/>
    <w:rsid w:val="004C7E7C"/>
    <w:rsid w:val="004D059B"/>
    <w:rsid w:val="004D0D93"/>
    <w:rsid w:val="004D1A1E"/>
    <w:rsid w:val="004D1AFB"/>
    <w:rsid w:val="004D283F"/>
    <w:rsid w:val="004D2F96"/>
    <w:rsid w:val="004D3CC6"/>
    <w:rsid w:val="004D4D24"/>
    <w:rsid w:val="004D52E6"/>
    <w:rsid w:val="004D6C15"/>
    <w:rsid w:val="004D77B1"/>
    <w:rsid w:val="004E0693"/>
    <w:rsid w:val="004E10BB"/>
    <w:rsid w:val="004E1403"/>
    <w:rsid w:val="004E15CA"/>
    <w:rsid w:val="004E2A72"/>
    <w:rsid w:val="004E36C9"/>
    <w:rsid w:val="004E3A54"/>
    <w:rsid w:val="004E687C"/>
    <w:rsid w:val="004E6926"/>
    <w:rsid w:val="004E7150"/>
    <w:rsid w:val="004E7A48"/>
    <w:rsid w:val="004F0387"/>
    <w:rsid w:val="004F1F02"/>
    <w:rsid w:val="004F26F9"/>
    <w:rsid w:val="004F33CC"/>
    <w:rsid w:val="004F3A52"/>
    <w:rsid w:val="004F3C86"/>
    <w:rsid w:val="004F3ED9"/>
    <w:rsid w:val="004F4146"/>
    <w:rsid w:val="004F58B2"/>
    <w:rsid w:val="004F5DA6"/>
    <w:rsid w:val="004F64B3"/>
    <w:rsid w:val="004F6A74"/>
    <w:rsid w:val="004F6A7D"/>
    <w:rsid w:val="004F71A5"/>
    <w:rsid w:val="004F77C5"/>
    <w:rsid w:val="00500047"/>
    <w:rsid w:val="005008C1"/>
    <w:rsid w:val="0050093B"/>
    <w:rsid w:val="00500983"/>
    <w:rsid w:val="00500984"/>
    <w:rsid w:val="00500E25"/>
    <w:rsid w:val="0050161B"/>
    <w:rsid w:val="00501B0A"/>
    <w:rsid w:val="005020C0"/>
    <w:rsid w:val="00502C88"/>
    <w:rsid w:val="00503198"/>
    <w:rsid w:val="005038CA"/>
    <w:rsid w:val="00504FDB"/>
    <w:rsid w:val="00505AB3"/>
    <w:rsid w:val="00505B8C"/>
    <w:rsid w:val="00506A41"/>
    <w:rsid w:val="00510347"/>
    <w:rsid w:val="0051116C"/>
    <w:rsid w:val="0051204C"/>
    <w:rsid w:val="005121BB"/>
    <w:rsid w:val="00512CB2"/>
    <w:rsid w:val="0051319B"/>
    <w:rsid w:val="00513D91"/>
    <w:rsid w:val="00514419"/>
    <w:rsid w:val="005149B7"/>
    <w:rsid w:val="00514CB9"/>
    <w:rsid w:val="00515303"/>
    <w:rsid w:val="00515AA6"/>
    <w:rsid w:val="00515AC5"/>
    <w:rsid w:val="00515C01"/>
    <w:rsid w:val="00515EC6"/>
    <w:rsid w:val="005162C7"/>
    <w:rsid w:val="00516C25"/>
    <w:rsid w:val="0051726C"/>
    <w:rsid w:val="00517998"/>
    <w:rsid w:val="005179ED"/>
    <w:rsid w:val="00517D62"/>
    <w:rsid w:val="00517EF3"/>
    <w:rsid w:val="005208B6"/>
    <w:rsid w:val="00520B9C"/>
    <w:rsid w:val="00520D03"/>
    <w:rsid w:val="0052105D"/>
    <w:rsid w:val="00522645"/>
    <w:rsid w:val="00523964"/>
    <w:rsid w:val="00523C38"/>
    <w:rsid w:val="005266C7"/>
    <w:rsid w:val="00526F6B"/>
    <w:rsid w:val="00530358"/>
    <w:rsid w:val="00530619"/>
    <w:rsid w:val="005309D5"/>
    <w:rsid w:val="00531961"/>
    <w:rsid w:val="00532119"/>
    <w:rsid w:val="005356F8"/>
    <w:rsid w:val="0053595F"/>
    <w:rsid w:val="0053641C"/>
    <w:rsid w:val="0054097A"/>
    <w:rsid w:val="005410A3"/>
    <w:rsid w:val="005416C0"/>
    <w:rsid w:val="00541914"/>
    <w:rsid w:val="0054271C"/>
    <w:rsid w:val="005428D1"/>
    <w:rsid w:val="00543CFA"/>
    <w:rsid w:val="00545946"/>
    <w:rsid w:val="00546BCD"/>
    <w:rsid w:val="00547297"/>
    <w:rsid w:val="00547E3F"/>
    <w:rsid w:val="0055095C"/>
    <w:rsid w:val="00550E5F"/>
    <w:rsid w:val="00551761"/>
    <w:rsid w:val="005517EA"/>
    <w:rsid w:val="00551885"/>
    <w:rsid w:val="00551D6A"/>
    <w:rsid w:val="0055288B"/>
    <w:rsid w:val="00552C28"/>
    <w:rsid w:val="00554001"/>
    <w:rsid w:val="00554545"/>
    <w:rsid w:val="00555317"/>
    <w:rsid w:val="0055534A"/>
    <w:rsid w:val="0055627B"/>
    <w:rsid w:val="00560F03"/>
    <w:rsid w:val="00565A6A"/>
    <w:rsid w:val="0056614A"/>
    <w:rsid w:val="00566B5D"/>
    <w:rsid w:val="00567055"/>
    <w:rsid w:val="005676AB"/>
    <w:rsid w:val="00570680"/>
    <w:rsid w:val="00570DF0"/>
    <w:rsid w:val="00571100"/>
    <w:rsid w:val="00571293"/>
    <w:rsid w:val="00572CFA"/>
    <w:rsid w:val="00573011"/>
    <w:rsid w:val="00573468"/>
    <w:rsid w:val="00573D98"/>
    <w:rsid w:val="00573F3A"/>
    <w:rsid w:val="00574290"/>
    <w:rsid w:val="00574568"/>
    <w:rsid w:val="00575C1A"/>
    <w:rsid w:val="00576B4F"/>
    <w:rsid w:val="0057738F"/>
    <w:rsid w:val="00577ED2"/>
    <w:rsid w:val="00580A26"/>
    <w:rsid w:val="00581E39"/>
    <w:rsid w:val="005847B5"/>
    <w:rsid w:val="00584A30"/>
    <w:rsid w:val="00584AA9"/>
    <w:rsid w:val="00585450"/>
    <w:rsid w:val="00586723"/>
    <w:rsid w:val="00586DDC"/>
    <w:rsid w:val="005874F3"/>
    <w:rsid w:val="00587C6E"/>
    <w:rsid w:val="005911BE"/>
    <w:rsid w:val="005920E7"/>
    <w:rsid w:val="0059318A"/>
    <w:rsid w:val="00593F1F"/>
    <w:rsid w:val="005950D9"/>
    <w:rsid w:val="00595371"/>
    <w:rsid w:val="005A1837"/>
    <w:rsid w:val="005A1949"/>
    <w:rsid w:val="005A27F7"/>
    <w:rsid w:val="005A2BFF"/>
    <w:rsid w:val="005A2E56"/>
    <w:rsid w:val="005A427E"/>
    <w:rsid w:val="005A5C79"/>
    <w:rsid w:val="005A69D3"/>
    <w:rsid w:val="005A6F35"/>
    <w:rsid w:val="005B10E2"/>
    <w:rsid w:val="005B2280"/>
    <w:rsid w:val="005B2362"/>
    <w:rsid w:val="005B2539"/>
    <w:rsid w:val="005B2B0A"/>
    <w:rsid w:val="005B3209"/>
    <w:rsid w:val="005B3E59"/>
    <w:rsid w:val="005B42F8"/>
    <w:rsid w:val="005B5A58"/>
    <w:rsid w:val="005B5B05"/>
    <w:rsid w:val="005B5CE4"/>
    <w:rsid w:val="005B5DAF"/>
    <w:rsid w:val="005B777B"/>
    <w:rsid w:val="005B7EFB"/>
    <w:rsid w:val="005C0582"/>
    <w:rsid w:val="005C10DF"/>
    <w:rsid w:val="005C14D8"/>
    <w:rsid w:val="005C17B3"/>
    <w:rsid w:val="005C1F9F"/>
    <w:rsid w:val="005C20A8"/>
    <w:rsid w:val="005C249C"/>
    <w:rsid w:val="005C2CA5"/>
    <w:rsid w:val="005C43FB"/>
    <w:rsid w:val="005C5D27"/>
    <w:rsid w:val="005C5F3A"/>
    <w:rsid w:val="005C6111"/>
    <w:rsid w:val="005C6D7E"/>
    <w:rsid w:val="005C73A3"/>
    <w:rsid w:val="005C7525"/>
    <w:rsid w:val="005D17B2"/>
    <w:rsid w:val="005D194C"/>
    <w:rsid w:val="005D246E"/>
    <w:rsid w:val="005D330A"/>
    <w:rsid w:val="005D44A3"/>
    <w:rsid w:val="005D59C8"/>
    <w:rsid w:val="005D6429"/>
    <w:rsid w:val="005D7650"/>
    <w:rsid w:val="005E06FA"/>
    <w:rsid w:val="005E1C66"/>
    <w:rsid w:val="005E24B7"/>
    <w:rsid w:val="005E2997"/>
    <w:rsid w:val="005E2F04"/>
    <w:rsid w:val="005E3036"/>
    <w:rsid w:val="005E3B35"/>
    <w:rsid w:val="005E3C15"/>
    <w:rsid w:val="005E47AF"/>
    <w:rsid w:val="005E5873"/>
    <w:rsid w:val="005E634A"/>
    <w:rsid w:val="005E6A4D"/>
    <w:rsid w:val="005F0D79"/>
    <w:rsid w:val="005F218A"/>
    <w:rsid w:val="005F21BF"/>
    <w:rsid w:val="005F23E8"/>
    <w:rsid w:val="005F27AF"/>
    <w:rsid w:val="005F34E6"/>
    <w:rsid w:val="005F45DC"/>
    <w:rsid w:val="005F4AEF"/>
    <w:rsid w:val="005F4BA3"/>
    <w:rsid w:val="005F5A23"/>
    <w:rsid w:val="005F5BDA"/>
    <w:rsid w:val="005F610C"/>
    <w:rsid w:val="005F72E1"/>
    <w:rsid w:val="00601F09"/>
    <w:rsid w:val="00602C18"/>
    <w:rsid w:val="00603F0B"/>
    <w:rsid w:val="006041A9"/>
    <w:rsid w:val="00604512"/>
    <w:rsid w:val="006055FC"/>
    <w:rsid w:val="006057A8"/>
    <w:rsid w:val="006059BA"/>
    <w:rsid w:val="00605A9E"/>
    <w:rsid w:val="00605AB3"/>
    <w:rsid w:val="006063E3"/>
    <w:rsid w:val="0060656A"/>
    <w:rsid w:val="00606672"/>
    <w:rsid w:val="00606D70"/>
    <w:rsid w:val="006073FD"/>
    <w:rsid w:val="00610734"/>
    <w:rsid w:val="00610F3F"/>
    <w:rsid w:val="0061136C"/>
    <w:rsid w:val="00611B1E"/>
    <w:rsid w:val="006134F5"/>
    <w:rsid w:val="00613559"/>
    <w:rsid w:val="0061391A"/>
    <w:rsid w:val="00613A4C"/>
    <w:rsid w:val="0061465C"/>
    <w:rsid w:val="006149F4"/>
    <w:rsid w:val="00614B0C"/>
    <w:rsid w:val="00614E25"/>
    <w:rsid w:val="006150F0"/>
    <w:rsid w:val="00615FAA"/>
    <w:rsid w:val="006168CC"/>
    <w:rsid w:val="00616B19"/>
    <w:rsid w:val="0061782C"/>
    <w:rsid w:val="00617F19"/>
    <w:rsid w:val="00622E0D"/>
    <w:rsid w:val="00623390"/>
    <w:rsid w:val="006234DD"/>
    <w:rsid w:val="00623962"/>
    <w:rsid w:val="00623B5C"/>
    <w:rsid w:val="00623BE4"/>
    <w:rsid w:val="00624175"/>
    <w:rsid w:val="006259A8"/>
    <w:rsid w:val="00625B08"/>
    <w:rsid w:val="006263AC"/>
    <w:rsid w:val="006265D6"/>
    <w:rsid w:val="00626734"/>
    <w:rsid w:val="00626921"/>
    <w:rsid w:val="0062740D"/>
    <w:rsid w:val="0062744D"/>
    <w:rsid w:val="006275EB"/>
    <w:rsid w:val="00627CD1"/>
    <w:rsid w:val="00630221"/>
    <w:rsid w:val="0063164A"/>
    <w:rsid w:val="0063190C"/>
    <w:rsid w:val="00632F8D"/>
    <w:rsid w:val="006334A0"/>
    <w:rsid w:val="0063419B"/>
    <w:rsid w:val="0063542C"/>
    <w:rsid w:val="006361AA"/>
    <w:rsid w:val="006361AF"/>
    <w:rsid w:val="006371D1"/>
    <w:rsid w:val="0063742A"/>
    <w:rsid w:val="0063796D"/>
    <w:rsid w:val="006415A1"/>
    <w:rsid w:val="00641C06"/>
    <w:rsid w:val="00641D58"/>
    <w:rsid w:val="0064259C"/>
    <w:rsid w:val="00642BA2"/>
    <w:rsid w:val="006449C3"/>
    <w:rsid w:val="006450A0"/>
    <w:rsid w:val="00646CE4"/>
    <w:rsid w:val="0064736D"/>
    <w:rsid w:val="00647AA4"/>
    <w:rsid w:val="00650099"/>
    <w:rsid w:val="00650E37"/>
    <w:rsid w:val="00653006"/>
    <w:rsid w:val="00654D78"/>
    <w:rsid w:val="00655989"/>
    <w:rsid w:val="00656CAD"/>
    <w:rsid w:val="00656E54"/>
    <w:rsid w:val="00657887"/>
    <w:rsid w:val="006578FD"/>
    <w:rsid w:val="00660DFE"/>
    <w:rsid w:val="0066182C"/>
    <w:rsid w:val="00662085"/>
    <w:rsid w:val="00662791"/>
    <w:rsid w:val="00662C2F"/>
    <w:rsid w:val="006636A3"/>
    <w:rsid w:val="00663E57"/>
    <w:rsid w:val="00663EE1"/>
    <w:rsid w:val="006643B9"/>
    <w:rsid w:val="006656CA"/>
    <w:rsid w:val="00665845"/>
    <w:rsid w:val="00665EA0"/>
    <w:rsid w:val="006670D2"/>
    <w:rsid w:val="006670F2"/>
    <w:rsid w:val="00667457"/>
    <w:rsid w:val="00667B63"/>
    <w:rsid w:val="00670314"/>
    <w:rsid w:val="00670318"/>
    <w:rsid w:val="0067067F"/>
    <w:rsid w:val="006706CE"/>
    <w:rsid w:val="00671030"/>
    <w:rsid w:val="0067122D"/>
    <w:rsid w:val="006716DE"/>
    <w:rsid w:val="0067293B"/>
    <w:rsid w:val="0067336A"/>
    <w:rsid w:val="006744D4"/>
    <w:rsid w:val="006748F4"/>
    <w:rsid w:val="00675388"/>
    <w:rsid w:val="00675DBC"/>
    <w:rsid w:val="00676DBD"/>
    <w:rsid w:val="0067756C"/>
    <w:rsid w:val="00677628"/>
    <w:rsid w:val="0067786D"/>
    <w:rsid w:val="00680380"/>
    <w:rsid w:val="00680A70"/>
    <w:rsid w:val="00682C2D"/>
    <w:rsid w:val="00682F38"/>
    <w:rsid w:val="00682FEC"/>
    <w:rsid w:val="006834B7"/>
    <w:rsid w:val="00683B8E"/>
    <w:rsid w:val="00683D3E"/>
    <w:rsid w:val="0068406B"/>
    <w:rsid w:val="006841A2"/>
    <w:rsid w:val="00684451"/>
    <w:rsid w:val="00684CB0"/>
    <w:rsid w:val="006852BC"/>
    <w:rsid w:val="00686C81"/>
    <w:rsid w:val="006901D3"/>
    <w:rsid w:val="006901F8"/>
    <w:rsid w:val="00690B68"/>
    <w:rsid w:val="0069131C"/>
    <w:rsid w:val="006913F9"/>
    <w:rsid w:val="00691A8F"/>
    <w:rsid w:val="00691E62"/>
    <w:rsid w:val="00691FC7"/>
    <w:rsid w:val="00693404"/>
    <w:rsid w:val="00695AF5"/>
    <w:rsid w:val="00696A72"/>
    <w:rsid w:val="00696FF5"/>
    <w:rsid w:val="006A1AFB"/>
    <w:rsid w:val="006A2076"/>
    <w:rsid w:val="006A346F"/>
    <w:rsid w:val="006A34C6"/>
    <w:rsid w:val="006A3555"/>
    <w:rsid w:val="006A4B73"/>
    <w:rsid w:val="006A4ECC"/>
    <w:rsid w:val="006A5680"/>
    <w:rsid w:val="006A5C2F"/>
    <w:rsid w:val="006A5FF0"/>
    <w:rsid w:val="006A620E"/>
    <w:rsid w:val="006A74DD"/>
    <w:rsid w:val="006A7966"/>
    <w:rsid w:val="006B036B"/>
    <w:rsid w:val="006B0A34"/>
    <w:rsid w:val="006B0C7C"/>
    <w:rsid w:val="006B1E27"/>
    <w:rsid w:val="006B1EB3"/>
    <w:rsid w:val="006B204F"/>
    <w:rsid w:val="006B2B81"/>
    <w:rsid w:val="006B333C"/>
    <w:rsid w:val="006B46FD"/>
    <w:rsid w:val="006B5860"/>
    <w:rsid w:val="006B667C"/>
    <w:rsid w:val="006B7D88"/>
    <w:rsid w:val="006C01EB"/>
    <w:rsid w:val="006C0D02"/>
    <w:rsid w:val="006C0EB7"/>
    <w:rsid w:val="006C11AB"/>
    <w:rsid w:val="006C194A"/>
    <w:rsid w:val="006C1EE4"/>
    <w:rsid w:val="006C2102"/>
    <w:rsid w:val="006C3671"/>
    <w:rsid w:val="006C6189"/>
    <w:rsid w:val="006C73D1"/>
    <w:rsid w:val="006C77CB"/>
    <w:rsid w:val="006D0791"/>
    <w:rsid w:val="006D0CA0"/>
    <w:rsid w:val="006D1B38"/>
    <w:rsid w:val="006D23B3"/>
    <w:rsid w:val="006D2AB5"/>
    <w:rsid w:val="006D2DD8"/>
    <w:rsid w:val="006D3C6F"/>
    <w:rsid w:val="006D4D30"/>
    <w:rsid w:val="006D5042"/>
    <w:rsid w:val="006D52D5"/>
    <w:rsid w:val="006D57BE"/>
    <w:rsid w:val="006D5AC4"/>
    <w:rsid w:val="006D6224"/>
    <w:rsid w:val="006D76FA"/>
    <w:rsid w:val="006E1202"/>
    <w:rsid w:val="006E3D6C"/>
    <w:rsid w:val="006E54AE"/>
    <w:rsid w:val="006E55C7"/>
    <w:rsid w:val="006E7394"/>
    <w:rsid w:val="006E74A7"/>
    <w:rsid w:val="006F16E3"/>
    <w:rsid w:val="006F175C"/>
    <w:rsid w:val="006F1A55"/>
    <w:rsid w:val="006F1C60"/>
    <w:rsid w:val="006F25F4"/>
    <w:rsid w:val="006F3A7F"/>
    <w:rsid w:val="006F4B09"/>
    <w:rsid w:val="006F5CFE"/>
    <w:rsid w:val="006F5FB5"/>
    <w:rsid w:val="006F63DC"/>
    <w:rsid w:val="006F7271"/>
    <w:rsid w:val="006F7CC5"/>
    <w:rsid w:val="007002C3"/>
    <w:rsid w:val="0070074B"/>
    <w:rsid w:val="007007DC"/>
    <w:rsid w:val="007019C6"/>
    <w:rsid w:val="007019F0"/>
    <w:rsid w:val="007027E6"/>
    <w:rsid w:val="007034C6"/>
    <w:rsid w:val="00704DB9"/>
    <w:rsid w:val="00706E12"/>
    <w:rsid w:val="00707360"/>
    <w:rsid w:val="00707682"/>
    <w:rsid w:val="00707EEF"/>
    <w:rsid w:val="00711739"/>
    <w:rsid w:val="0071246C"/>
    <w:rsid w:val="00712871"/>
    <w:rsid w:val="0071303E"/>
    <w:rsid w:val="00713811"/>
    <w:rsid w:val="00713878"/>
    <w:rsid w:val="00714213"/>
    <w:rsid w:val="00714D32"/>
    <w:rsid w:val="0071564D"/>
    <w:rsid w:val="00715981"/>
    <w:rsid w:val="00715AA4"/>
    <w:rsid w:val="007162E5"/>
    <w:rsid w:val="00716D0D"/>
    <w:rsid w:val="00717C9C"/>
    <w:rsid w:val="00717F50"/>
    <w:rsid w:val="00720577"/>
    <w:rsid w:val="00720A14"/>
    <w:rsid w:val="007211E6"/>
    <w:rsid w:val="0072190B"/>
    <w:rsid w:val="00721C10"/>
    <w:rsid w:val="00721DDB"/>
    <w:rsid w:val="00722161"/>
    <w:rsid w:val="00722341"/>
    <w:rsid w:val="00722953"/>
    <w:rsid w:val="007229DF"/>
    <w:rsid w:val="007255C7"/>
    <w:rsid w:val="0073019B"/>
    <w:rsid w:val="00730C23"/>
    <w:rsid w:val="00730ED6"/>
    <w:rsid w:val="0073129D"/>
    <w:rsid w:val="00731459"/>
    <w:rsid w:val="00731C8B"/>
    <w:rsid w:val="00732E0F"/>
    <w:rsid w:val="00733049"/>
    <w:rsid w:val="00733614"/>
    <w:rsid w:val="00733679"/>
    <w:rsid w:val="0073398C"/>
    <w:rsid w:val="00735195"/>
    <w:rsid w:val="007351E2"/>
    <w:rsid w:val="00735209"/>
    <w:rsid w:val="00735A3B"/>
    <w:rsid w:val="007366CE"/>
    <w:rsid w:val="00737421"/>
    <w:rsid w:val="00737732"/>
    <w:rsid w:val="007377AD"/>
    <w:rsid w:val="007378C6"/>
    <w:rsid w:val="00740423"/>
    <w:rsid w:val="00741A31"/>
    <w:rsid w:val="00742034"/>
    <w:rsid w:val="007424F2"/>
    <w:rsid w:val="00742A37"/>
    <w:rsid w:val="0074321D"/>
    <w:rsid w:val="00743B04"/>
    <w:rsid w:val="00743CFE"/>
    <w:rsid w:val="00744A25"/>
    <w:rsid w:val="00745E5D"/>
    <w:rsid w:val="0074669E"/>
    <w:rsid w:val="00747236"/>
    <w:rsid w:val="0074737F"/>
    <w:rsid w:val="0074745F"/>
    <w:rsid w:val="00747833"/>
    <w:rsid w:val="00747E85"/>
    <w:rsid w:val="007514F0"/>
    <w:rsid w:val="007517E4"/>
    <w:rsid w:val="007517EC"/>
    <w:rsid w:val="00751E4E"/>
    <w:rsid w:val="00751E59"/>
    <w:rsid w:val="00752024"/>
    <w:rsid w:val="0075257A"/>
    <w:rsid w:val="00753BE3"/>
    <w:rsid w:val="007549A8"/>
    <w:rsid w:val="007552F7"/>
    <w:rsid w:val="00755676"/>
    <w:rsid w:val="0075590F"/>
    <w:rsid w:val="00755A46"/>
    <w:rsid w:val="00756BC0"/>
    <w:rsid w:val="00757736"/>
    <w:rsid w:val="00760352"/>
    <w:rsid w:val="00760852"/>
    <w:rsid w:val="00761546"/>
    <w:rsid w:val="007621A7"/>
    <w:rsid w:val="00763402"/>
    <w:rsid w:val="007635C7"/>
    <w:rsid w:val="00763E88"/>
    <w:rsid w:val="007643F7"/>
    <w:rsid w:val="007646A8"/>
    <w:rsid w:val="0076477D"/>
    <w:rsid w:val="00764C6F"/>
    <w:rsid w:val="007655D4"/>
    <w:rsid w:val="0076579A"/>
    <w:rsid w:val="00766A55"/>
    <w:rsid w:val="00767C6A"/>
    <w:rsid w:val="00767CF2"/>
    <w:rsid w:val="00767F23"/>
    <w:rsid w:val="007724C9"/>
    <w:rsid w:val="00772F33"/>
    <w:rsid w:val="00772F63"/>
    <w:rsid w:val="00772FC3"/>
    <w:rsid w:val="00773152"/>
    <w:rsid w:val="00773946"/>
    <w:rsid w:val="00774936"/>
    <w:rsid w:val="00774AA8"/>
    <w:rsid w:val="00777DCC"/>
    <w:rsid w:val="00777E49"/>
    <w:rsid w:val="0078009A"/>
    <w:rsid w:val="007811D0"/>
    <w:rsid w:val="00781B94"/>
    <w:rsid w:val="00781C6F"/>
    <w:rsid w:val="00782E88"/>
    <w:rsid w:val="007830D7"/>
    <w:rsid w:val="00784B12"/>
    <w:rsid w:val="007862B3"/>
    <w:rsid w:val="00786B8E"/>
    <w:rsid w:val="00786EB5"/>
    <w:rsid w:val="00787144"/>
    <w:rsid w:val="0078720B"/>
    <w:rsid w:val="0079012C"/>
    <w:rsid w:val="00790A5F"/>
    <w:rsid w:val="00791745"/>
    <w:rsid w:val="00791F47"/>
    <w:rsid w:val="00792CD5"/>
    <w:rsid w:val="00792D04"/>
    <w:rsid w:val="007945E3"/>
    <w:rsid w:val="00794AAF"/>
    <w:rsid w:val="00794BCA"/>
    <w:rsid w:val="00795A35"/>
    <w:rsid w:val="00796978"/>
    <w:rsid w:val="0079743E"/>
    <w:rsid w:val="0079760C"/>
    <w:rsid w:val="0079765E"/>
    <w:rsid w:val="007A087B"/>
    <w:rsid w:val="007A1398"/>
    <w:rsid w:val="007A325B"/>
    <w:rsid w:val="007A352A"/>
    <w:rsid w:val="007A3909"/>
    <w:rsid w:val="007A5120"/>
    <w:rsid w:val="007A53A6"/>
    <w:rsid w:val="007A704B"/>
    <w:rsid w:val="007B0132"/>
    <w:rsid w:val="007B0ED8"/>
    <w:rsid w:val="007B0FAA"/>
    <w:rsid w:val="007B1C87"/>
    <w:rsid w:val="007B2901"/>
    <w:rsid w:val="007B2AEC"/>
    <w:rsid w:val="007B313B"/>
    <w:rsid w:val="007B3C22"/>
    <w:rsid w:val="007B44FB"/>
    <w:rsid w:val="007B5008"/>
    <w:rsid w:val="007B558A"/>
    <w:rsid w:val="007B611D"/>
    <w:rsid w:val="007B770A"/>
    <w:rsid w:val="007C0D91"/>
    <w:rsid w:val="007C1A7F"/>
    <w:rsid w:val="007C1F23"/>
    <w:rsid w:val="007C3236"/>
    <w:rsid w:val="007C341E"/>
    <w:rsid w:val="007C3761"/>
    <w:rsid w:val="007C41C6"/>
    <w:rsid w:val="007C48B0"/>
    <w:rsid w:val="007C5186"/>
    <w:rsid w:val="007C522C"/>
    <w:rsid w:val="007C548B"/>
    <w:rsid w:val="007C59FE"/>
    <w:rsid w:val="007C6263"/>
    <w:rsid w:val="007C66B7"/>
    <w:rsid w:val="007C71AE"/>
    <w:rsid w:val="007D034A"/>
    <w:rsid w:val="007D0D52"/>
    <w:rsid w:val="007D113D"/>
    <w:rsid w:val="007D17F8"/>
    <w:rsid w:val="007D215C"/>
    <w:rsid w:val="007D3656"/>
    <w:rsid w:val="007D44DE"/>
    <w:rsid w:val="007D6A21"/>
    <w:rsid w:val="007D771A"/>
    <w:rsid w:val="007E036E"/>
    <w:rsid w:val="007E1223"/>
    <w:rsid w:val="007E266C"/>
    <w:rsid w:val="007E38C0"/>
    <w:rsid w:val="007E3D67"/>
    <w:rsid w:val="007E40EF"/>
    <w:rsid w:val="007E423E"/>
    <w:rsid w:val="007E5C16"/>
    <w:rsid w:val="007E68FE"/>
    <w:rsid w:val="007F0DC9"/>
    <w:rsid w:val="007F0E2D"/>
    <w:rsid w:val="007F0EDA"/>
    <w:rsid w:val="007F1E89"/>
    <w:rsid w:val="007F2885"/>
    <w:rsid w:val="007F3516"/>
    <w:rsid w:val="007F3DE8"/>
    <w:rsid w:val="007F3EFE"/>
    <w:rsid w:val="007F4482"/>
    <w:rsid w:val="007F4E56"/>
    <w:rsid w:val="007F5714"/>
    <w:rsid w:val="007F58A0"/>
    <w:rsid w:val="007F77AA"/>
    <w:rsid w:val="007F7942"/>
    <w:rsid w:val="00800ED0"/>
    <w:rsid w:val="00801738"/>
    <w:rsid w:val="00801AEA"/>
    <w:rsid w:val="0080231C"/>
    <w:rsid w:val="008023A8"/>
    <w:rsid w:val="00802A6B"/>
    <w:rsid w:val="00802D00"/>
    <w:rsid w:val="0080319A"/>
    <w:rsid w:val="00803948"/>
    <w:rsid w:val="008050E6"/>
    <w:rsid w:val="008050F5"/>
    <w:rsid w:val="00806915"/>
    <w:rsid w:val="00807974"/>
    <w:rsid w:val="0081159F"/>
    <w:rsid w:val="00811774"/>
    <w:rsid w:val="0081184C"/>
    <w:rsid w:val="00811C96"/>
    <w:rsid w:val="0081207D"/>
    <w:rsid w:val="008130C5"/>
    <w:rsid w:val="00813795"/>
    <w:rsid w:val="00813B76"/>
    <w:rsid w:val="008147AA"/>
    <w:rsid w:val="0081579A"/>
    <w:rsid w:val="00816198"/>
    <w:rsid w:val="008166DC"/>
    <w:rsid w:val="00816BCA"/>
    <w:rsid w:val="0081705D"/>
    <w:rsid w:val="00817202"/>
    <w:rsid w:val="0082069F"/>
    <w:rsid w:val="00820811"/>
    <w:rsid w:val="00820C93"/>
    <w:rsid w:val="008210A6"/>
    <w:rsid w:val="008213A1"/>
    <w:rsid w:val="00822511"/>
    <w:rsid w:val="00822D72"/>
    <w:rsid w:val="008242F2"/>
    <w:rsid w:val="008247F8"/>
    <w:rsid w:val="00826C7B"/>
    <w:rsid w:val="008302A9"/>
    <w:rsid w:val="008304BE"/>
    <w:rsid w:val="00830A19"/>
    <w:rsid w:val="00830CE4"/>
    <w:rsid w:val="00830F79"/>
    <w:rsid w:val="00831071"/>
    <w:rsid w:val="00831CEF"/>
    <w:rsid w:val="00831F54"/>
    <w:rsid w:val="0083201E"/>
    <w:rsid w:val="00833247"/>
    <w:rsid w:val="00833838"/>
    <w:rsid w:val="00833A70"/>
    <w:rsid w:val="0083505F"/>
    <w:rsid w:val="00835395"/>
    <w:rsid w:val="00835A23"/>
    <w:rsid w:val="00835CBE"/>
    <w:rsid w:val="008412F4"/>
    <w:rsid w:val="00841FDD"/>
    <w:rsid w:val="00842F42"/>
    <w:rsid w:val="008434A6"/>
    <w:rsid w:val="0084360F"/>
    <w:rsid w:val="00843F52"/>
    <w:rsid w:val="0084412A"/>
    <w:rsid w:val="0084504D"/>
    <w:rsid w:val="008463CF"/>
    <w:rsid w:val="008464EF"/>
    <w:rsid w:val="00846ACF"/>
    <w:rsid w:val="00846B0E"/>
    <w:rsid w:val="008471EC"/>
    <w:rsid w:val="008474D0"/>
    <w:rsid w:val="00850044"/>
    <w:rsid w:val="0085121D"/>
    <w:rsid w:val="00851C32"/>
    <w:rsid w:val="00851EAA"/>
    <w:rsid w:val="00851EBC"/>
    <w:rsid w:val="00852346"/>
    <w:rsid w:val="00852F11"/>
    <w:rsid w:val="008533CE"/>
    <w:rsid w:val="00853B8E"/>
    <w:rsid w:val="0085459C"/>
    <w:rsid w:val="008552C1"/>
    <w:rsid w:val="00856A82"/>
    <w:rsid w:val="00856FA7"/>
    <w:rsid w:val="00860696"/>
    <w:rsid w:val="008615DB"/>
    <w:rsid w:val="00861D50"/>
    <w:rsid w:val="00862083"/>
    <w:rsid w:val="008628B2"/>
    <w:rsid w:val="00863679"/>
    <w:rsid w:val="00863A8F"/>
    <w:rsid w:val="00863C55"/>
    <w:rsid w:val="00864033"/>
    <w:rsid w:val="008641A9"/>
    <w:rsid w:val="00864448"/>
    <w:rsid w:val="00865145"/>
    <w:rsid w:val="008659B1"/>
    <w:rsid w:val="00866273"/>
    <w:rsid w:val="008700AB"/>
    <w:rsid w:val="00870704"/>
    <w:rsid w:val="00870842"/>
    <w:rsid w:val="00870960"/>
    <w:rsid w:val="00870A0D"/>
    <w:rsid w:val="00870CC9"/>
    <w:rsid w:val="00871A75"/>
    <w:rsid w:val="0087345C"/>
    <w:rsid w:val="008741B9"/>
    <w:rsid w:val="008743BE"/>
    <w:rsid w:val="00874B76"/>
    <w:rsid w:val="00875DB8"/>
    <w:rsid w:val="00875DEB"/>
    <w:rsid w:val="00876DB6"/>
    <w:rsid w:val="00880400"/>
    <w:rsid w:val="0088134D"/>
    <w:rsid w:val="00881806"/>
    <w:rsid w:val="00882D1F"/>
    <w:rsid w:val="008833D3"/>
    <w:rsid w:val="008836BB"/>
    <w:rsid w:val="00883805"/>
    <w:rsid w:val="00883E2C"/>
    <w:rsid w:val="00884462"/>
    <w:rsid w:val="008849E5"/>
    <w:rsid w:val="00884C5B"/>
    <w:rsid w:val="00885939"/>
    <w:rsid w:val="00887673"/>
    <w:rsid w:val="0088767A"/>
    <w:rsid w:val="008878DB"/>
    <w:rsid w:val="00887920"/>
    <w:rsid w:val="00887A57"/>
    <w:rsid w:val="00887CC7"/>
    <w:rsid w:val="00887DA3"/>
    <w:rsid w:val="0089159B"/>
    <w:rsid w:val="00891B62"/>
    <w:rsid w:val="008921ED"/>
    <w:rsid w:val="0089253C"/>
    <w:rsid w:val="00893E02"/>
    <w:rsid w:val="00894252"/>
    <w:rsid w:val="00895114"/>
    <w:rsid w:val="008955E8"/>
    <w:rsid w:val="0089579F"/>
    <w:rsid w:val="008961E3"/>
    <w:rsid w:val="00896336"/>
    <w:rsid w:val="00897FFB"/>
    <w:rsid w:val="008A00EC"/>
    <w:rsid w:val="008A0201"/>
    <w:rsid w:val="008A0EB0"/>
    <w:rsid w:val="008A16A3"/>
    <w:rsid w:val="008A236A"/>
    <w:rsid w:val="008A3607"/>
    <w:rsid w:val="008A3C0B"/>
    <w:rsid w:val="008A3D35"/>
    <w:rsid w:val="008A46C7"/>
    <w:rsid w:val="008A5E04"/>
    <w:rsid w:val="008A6487"/>
    <w:rsid w:val="008A6A1E"/>
    <w:rsid w:val="008A7BF3"/>
    <w:rsid w:val="008B0FAD"/>
    <w:rsid w:val="008B1211"/>
    <w:rsid w:val="008B21E9"/>
    <w:rsid w:val="008B2C1B"/>
    <w:rsid w:val="008B43BC"/>
    <w:rsid w:val="008B5DBE"/>
    <w:rsid w:val="008B5E16"/>
    <w:rsid w:val="008B5E56"/>
    <w:rsid w:val="008B61D6"/>
    <w:rsid w:val="008B6F6D"/>
    <w:rsid w:val="008B7164"/>
    <w:rsid w:val="008B7335"/>
    <w:rsid w:val="008B763C"/>
    <w:rsid w:val="008B7915"/>
    <w:rsid w:val="008B7953"/>
    <w:rsid w:val="008C0C4B"/>
    <w:rsid w:val="008C187A"/>
    <w:rsid w:val="008C29A5"/>
    <w:rsid w:val="008C3310"/>
    <w:rsid w:val="008C48D7"/>
    <w:rsid w:val="008C58CF"/>
    <w:rsid w:val="008C6C1D"/>
    <w:rsid w:val="008C6CA0"/>
    <w:rsid w:val="008D0E04"/>
    <w:rsid w:val="008D1950"/>
    <w:rsid w:val="008D22E4"/>
    <w:rsid w:val="008D23D7"/>
    <w:rsid w:val="008D2B04"/>
    <w:rsid w:val="008D5008"/>
    <w:rsid w:val="008D529E"/>
    <w:rsid w:val="008D52EF"/>
    <w:rsid w:val="008D5E77"/>
    <w:rsid w:val="008D6647"/>
    <w:rsid w:val="008E0525"/>
    <w:rsid w:val="008E055C"/>
    <w:rsid w:val="008E1026"/>
    <w:rsid w:val="008E20E1"/>
    <w:rsid w:val="008E3136"/>
    <w:rsid w:val="008E32E7"/>
    <w:rsid w:val="008E3DB6"/>
    <w:rsid w:val="008E3F8C"/>
    <w:rsid w:val="008E4C54"/>
    <w:rsid w:val="008E677D"/>
    <w:rsid w:val="008E679D"/>
    <w:rsid w:val="008E7841"/>
    <w:rsid w:val="008F010B"/>
    <w:rsid w:val="008F28DF"/>
    <w:rsid w:val="008F2C64"/>
    <w:rsid w:val="008F2F84"/>
    <w:rsid w:val="008F3B1B"/>
    <w:rsid w:val="008F3C89"/>
    <w:rsid w:val="008F4481"/>
    <w:rsid w:val="008F4742"/>
    <w:rsid w:val="008F4B81"/>
    <w:rsid w:val="008F4D2B"/>
    <w:rsid w:val="008F5C1F"/>
    <w:rsid w:val="008F6072"/>
    <w:rsid w:val="008F6304"/>
    <w:rsid w:val="008F635C"/>
    <w:rsid w:val="008F6ED6"/>
    <w:rsid w:val="00900829"/>
    <w:rsid w:val="009015A8"/>
    <w:rsid w:val="009024BD"/>
    <w:rsid w:val="00902C24"/>
    <w:rsid w:val="00902CC8"/>
    <w:rsid w:val="00903D10"/>
    <w:rsid w:val="00904312"/>
    <w:rsid w:val="00904795"/>
    <w:rsid w:val="009053CE"/>
    <w:rsid w:val="00906279"/>
    <w:rsid w:val="00906E1A"/>
    <w:rsid w:val="009070CE"/>
    <w:rsid w:val="00907164"/>
    <w:rsid w:val="009076A4"/>
    <w:rsid w:val="0091070B"/>
    <w:rsid w:val="00910AB8"/>
    <w:rsid w:val="00911C73"/>
    <w:rsid w:val="00912351"/>
    <w:rsid w:val="0091237F"/>
    <w:rsid w:val="009132C4"/>
    <w:rsid w:val="009137DB"/>
    <w:rsid w:val="0091447A"/>
    <w:rsid w:val="00914A2B"/>
    <w:rsid w:val="0091684E"/>
    <w:rsid w:val="009175AF"/>
    <w:rsid w:val="00921995"/>
    <w:rsid w:val="00921FC8"/>
    <w:rsid w:val="009225BF"/>
    <w:rsid w:val="00923215"/>
    <w:rsid w:val="009232FD"/>
    <w:rsid w:val="00923B29"/>
    <w:rsid w:val="0092556E"/>
    <w:rsid w:val="00925691"/>
    <w:rsid w:val="0092606B"/>
    <w:rsid w:val="0092684C"/>
    <w:rsid w:val="0093018D"/>
    <w:rsid w:val="0093034A"/>
    <w:rsid w:val="00930670"/>
    <w:rsid w:val="0093499D"/>
    <w:rsid w:val="009354DE"/>
    <w:rsid w:val="00935785"/>
    <w:rsid w:val="00936024"/>
    <w:rsid w:val="00936C2D"/>
    <w:rsid w:val="00937EFD"/>
    <w:rsid w:val="0094179F"/>
    <w:rsid w:val="009422B0"/>
    <w:rsid w:val="00942EB6"/>
    <w:rsid w:val="00943148"/>
    <w:rsid w:val="00943DF6"/>
    <w:rsid w:val="00944A07"/>
    <w:rsid w:val="00944C41"/>
    <w:rsid w:val="009508CA"/>
    <w:rsid w:val="00952B7C"/>
    <w:rsid w:val="00953BCD"/>
    <w:rsid w:val="00954182"/>
    <w:rsid w:val="00954476"/>
    <w:rsid w:val="00954AB9"/>
    <w:rsid w:val="009552B3"/>
    <w:rsid w:val="0095597C"/>
    <w:rsid w:val="00955A7A"/>
    <w:rsid w:val="00956F3E"/>
    <w:rsid w:val="00956FB6"/>
    <w:rsid w:val="009603B1"/>
    <w:rsid w:val="00961288"/>
    <w:rsid w:val="0096388A"/>
    <w:rsid w:val="00964815"/>
    <w:rsid w:val="00965AD6"/>
    <w:rsid w:val="00970625"/>
    <w:rsid w:val="00971C45"/>
    <w:rsid w:val="00971FAA"/>
    <w:rsid w:val="009724B9"/>
    <w:rsid w:val="009727A2"/>
    <w:rsid w:val="00972A5B"/>
    <w:rsid w:val="00972B33"/>
    <w:rsid w:val="00972C0A"/>
    <w:rsid w:val="00972F86"/>
    <w:rsid w:val="00973AD4"/>
    <w:rsid w:val="00973DBB"/>
    <w:rsid w:val="00973E8A"/>
    <w:rsid w:val="00974C3F"/>
    <w:rsid w:val="00975220"/>
    <w:rsid w:val="00975456"/>
    <w:rsid w:val="00975A1D"/>
    <w:rsid w:val="00977673"/>
    <w:rsid w:val="00980314"/>
    <w:rsid w:val="00980656"/>
    <w:rsid w:val="00981408"/>
    <w:rsid w:val="00981A9F"/>
    <w:rsid w:val="00981DEE"/>
    <w:rsid w:val="009825BB"/>
    <w:rsid w:val="00982785"/>
    <w:rsid w:val="00982CF9"/>
    <w:rsid w:val="009831F9"/>
    <w:rsid w:val="009834A5"/>
    <w:rsid w:val="009840AA"/>
    <w:rsid w:val="00984B22"/>
    <w:rsid w:val="00984FF9"/>
    <w:rsid w:val="00985C33"/>
    <w:rsid w:val="009861E5"/>
    <w:rsid w:val="009877C3"/>
    <w:rsid w:val="00990440"/>
    <w:rsid w:val="0099130F"/>
    <w:rsid w:val="009914DA"/>
    <w:rsid w:val="0099299A"/>
    <w:rsid w:val="00992A1C"/>
    <w:rsid w:val="00994EF5"/>
    <w:rsid w:val="00995A0B"/>
    <w:rsid w:val="00996EA8"/>
    <w:rsid w:val="00997778"/>
    <w:rsid w:val="009A01C9"/>
    <w:rsid w:val="009A0505"/>
    <w:rsid w:val="009A0BA3"/>
    <w:rsid w:val="009A0DD8"/>
    <w:rsid w:val="009A222A"/>
    <w:rsid w:val="009A26F2"/>
    <w:rsid w:val="009A36C6"/>
    <w:rsid w:val="009A3EB0"/>
    <w:rsid w:val="009A5B80"/>
    <w:rsid w:val="009A66B3"/>
    <w:rsid w:val="009A683D"/>
    <w:rsid w:val="009B0939"/>
    <w:rsid w:val="009B09E1"/>
    <w:rsid w:val="009B11BB"/>
    <w:rsid w:val="009B1D8B"/>
    <w:rsid w:val="009B333F"/>
    <w:rsid w:val="009B34EF"/>
    <w:rsid w:val="009B3EE3"/>
    <w:rsid w:val="009B4017"/>
    <w:rsid w:val="009B52A1"/>
    <w:rsid w:val="009B5E2A"/>
    <w:rsid w:val="009B762D"/>
    <w:rsid w:val="009B7DFE"/>
    <w:rsid w:val="009C0025"/>
    <w:rsid w:val="009C0505"/>
    <w:rsid w:val="009C0A49"/>
    <w:rsid w:val="009C2281"/>
    <w:rsid w:val="009C38A8"/>
    <w:rsid w:val="009C39CC"/>
    <w:rsid w:val="009C3D68"/>
    <w:rsid w:val="009C4320"/>
    <w:rsid w:val="009C4915"/>
    <w:rsid w:val="009C4E87"/>
    <w:rsid w:val="009C53F1"/>
    <w:rsid w:val="009C588D"/>
    <w:rsid w:val="009C5BB9"/>
    <w:rsid w:val="009C5D10"/>
    <w:rsid w:val="009C6F44"/>
    <w:rsid w:val="009C72E4"/>
    <w:rsid w:val="009C76B3"/>
    <w:rsid w:val="009D0597"/>
    <w:rsid w:val="009D16A1"/>
    <w:rsid w:val="009D258F"/>
    <w:rsid w:val="009D2FE4"/>
    <w:rsid w:val="009D3BBF"/>
    <w:rsid w:val="009D3CFA"/>
    <w:rsid w:val="009D4E30"/>
    <w:rsid w:val="009D5677"/>
    <w:rsid w:val="009D579D"/>
    <w:rsid w:val="009D6A10"/>
    <w:rsid w:val="009D7092"/>
    <w:rsid w:val="009D7531"/>
    <w:rsid w:val="009D7A03"/>
    <w:rsid w:val="009E0092"/>
    <w:rsid w:val="009E2055"/>
    <w:rsid w:val="009E2157"/>
    <w:rsid w:val="009E2211"/>
    <w:rsid w:val="009E256C"/>
    <w:rsid w:val="009E3361"/>
    <w:rsid w:val="009E37A5"/>
    <w:rsid w:val="009E48B7"/>
    <w:rsid w:val="009E4B25"/>
    <w:rsid w:val="009E50B7"/>
    <w:rsid w:val="009E53F7"/>
    <w:rsid w:val="009E5935"/>
    <w:rsid w:val="009E5BE1"/>
    <w:rsid w:val="009E5C05"/>
    <w:rsid w:val="009E5E55"/>
    <w:rsid w:val="009E6876"/>
    <w:rsid w:val="009E6B31"/>
    <w:rsid w:val="009E6B4C"/>
    <w:rsid w:val="009E6ECB"/>
    <w:rsid w:val="009E714E"/>
    <w:rsid w:val="009E78E0"/>
    <w:rsid w:val="009E7C28"/>
    <w:rsid w:val="009F0B77"/>
    <w:rsid w:val="009F0C70"/>
    <w:rsid w:val="009F111A"/>
    <w:rsid w:val="009F3A74"/>
    <w:rsid w:val="009F3E3E"/>
    <w:rsid w:val="009F4002"/>
    <w:rsid w:val="009F4269"/>
    <w:rsid w:val="009F4F09"/>
    <w:rsid w:val="009F53BB"/>
    <w:rsid w:val="009F670D"/>
    <w:rsid w:val="009F69D2"/>
    <w:rsid w:val="009F73DA"/>
    <w:rsid w:val="009F7775"/>
    <w:rsid w:val="009F7E50"/>
    <w:rsid w:val="00A002B6"/>
    <w:rsid w:val="00A0059D"/>
    <w:rsid w:val="00A00BBF"/>
    <w:rsid w:val="00A00C77"/>
    <w:rsid w:val="00A013C7"/>
    <w:rsid w:val="00A01897"/>
    <w:rsid w:val="00A02DF5"/>
    <w:rsid w:val="00A04AB3"/>
    <w:rsid w:val="00A057A7"/>
    <w:rsid w:val="00A05E3E"/>
    <w:rsid w:val="00A0673D"/>
    <w:rsid w:val="00A07405"/>
    <w:rsid w:val="00A1016E"/>
    <w:rsid w:val="00A115F1"/>
    <w:rsid w:val="00A1189D"/>
    <w:rsid w:val="00A1197D"/>
    <w:rsid w:val="00A11CFC"/>
    <w:rsid w:val="00A13055"/>
    <w:rsid w:val="00A1312B"/>
    <w:rsid w:val="00A137B0"/>
    <w:rsid w:val="00A1411E"/>
    <w:rsid w:val="00A14381"/>
    <w:rsid w:val="00A15E6A"/>
    <w:rsid w:val="00A20CB3"/>
    <w:rsid w:val="00A210D8"/>
    <w:rsid w:val="00A2234A"/>
    <w:rsid w:val="00A25242"/>
    <w:rsid w:val="00A25535"/>
    <w:rsid w:val="00A25D96"/>
    <w:rsid w:val="00A26E1E"/>
    <w:rsid w:val="00A30A2E"/>
    <w:rsid w:val="00A312E9"/>
    <w:rsid w:val="00A31768"/>
    <w:rsid w:val="00A31C0D"/>
    <w:rsid w:val="00A32384"/>
    <w:rsid w:val="00A33B92"/>
    <w:rsid w:val="00A36BBE"/>
    <w:rsid w:val="00A37242"/>
    <w:rsid w:val="00A4045E"/>
    <w:rsid w:val="00A41A51"/>
    <w:rsid w:val="00A428AD"/>
    <w:rsid w:val="00A435A1"/>
    <w:rsid w:val="00A43BB7"/>
    <w:rsid w:val="00A43E97"/>
    <w:rsid w:val="00A445CA"/>
    <w:rsid w:val="00A4529D"/>
    <w:rsid w:val="00A45898"/>
    <w:rsid w:val="00A45938"/>
    <w:rsid w:val="00A45C0D"/>
    <w:rsid w:val="00A45CEF"/>
    <w:rsid w:val="00A461EB"/>
    <w:rsid w:val="00A46EDD"/>
    <w:rsid w:val="00A470FC"/>
    <w:rsid w:val="00A505ED"/>
    <w:rsid w:val="00A50970"/>
    <w:rsid w:val="00A50BCB"/>
    <w:rsid w:val="00A515D5"/>
    <w:rsid w:val="00A52449"/>
    <w:rsid w:val="00A527D6"/>
    <w:rsid w:val="00A52FD1"/>
    <w:rsid w:val="00A538BE"/>
    <w:rsid w:val="00A5428B"/>
    <w:rsid w:val="00A544E4"/>
    <w:rsid w:val="00A54A99"/>
    <w:rsid w:val="00A54C34"/>
    <w:rsid w:val="00A5522D"/>
    <w:rsid w:val="00A557A1"/>
    <w:rsid w:val="00A55908"/>
    <w:rsid w:val="00A56DA6"/>
    <w:rsid w:val="00A600CE"/>
    <w:rsid w:val="00A60253"/>
    <w:rsid w:val="00A60438"/>
    <w:rsid w:val="00A60FE9"/>
    <w:rsid w:val="00A6246C"/>
    <w:rsid w:val="00A62C85"/>
    <w:rsid w:val="00A62F74"/>
    <w:rsid w:val="00A6410B"/>
    <w:rsid w:val="00A6426A"/>
    <w:rsid w:val="00A64AB0"/>
    <w:rsid w:val="00A64E0C"/>
    <w:rsid w:val="00A651C7"/>
    <w:rsid w:val="00A6538E"/>
    <w:rsid w:val="00A659FF"/>
    <w:rsid w:val="00A65A33"/>
    <w:rsid w:val="00A65EEB"/>
    <w:rsid w:val="00A6662B"/>
    <w:rsid w:val="00A66997"/>
    <w:rsid w:val="00A676A5"/>
    <w:rsid w:val="00A7388B"/>
    <w:rsid w:val="00A73A6A"/>
    <w:rsid w:val="00A73F48"/>
    <w:rsid w:val="00A749D0"/>
    <w:rsid w:val="00A74D3E"/>
    <w:rsid w:val="00A754CE"/>
    <w:rsid w:val="00A758F3"/>
    <w:rsid w:val="00A75E98"/>
    <w:rsid w:val="00A7731E"/>
    <w:rsid w:val="00A77465"/>
    <w:rsid w:val="00A7799A"/>
    <w:rsid w:val="00A808E9"/>
    <w:rsid w:val="00A811F1"/>
    <w:rsid w:val="00A81283"/>
    <w:rsid w:val="00A81321"/>
    <w:rsid w:val="00A81A01"/>
    <w:rsid w:val="00A81D3F"/>
    <w:rsid w:val="00A8211A"/>
    <w:rsid w:val="00A82E25"/>
    <w:rsid w:val="00A8385E"/>
    <w:rsid w:val="00A83891"/>
    <w:rsid w:val="00A83A07"/>
    <w:rsid w:val="00A84F59"/>
    <w:rsid w:val="00A85A0E"/>
    <w:rsid w:val="00A86BAD"/>
    <w:rsid w:val="00A87261"/>
    <w:rsid w:val="00A8738F"/>
    <w:rsid w:val="00A8771B"/>
    <w:rsid w:val="00A91561"/>
    <w:rsid w:val="00A91FE8"/>
    <w:rsid w:val="00A9297A"/>
    <w:rsid w:val="00A92B32"/>
    <w:rsid w:val="00A93415"/>
    <w:rsid w:val="00A948A3"/>
    <w:rsid w:val="00A94CBA"/>
    <w:rsid w:val="00A95D67"/>
    <w:rsid w:val="00A96C09"/>
    <w:rsid w:val="00A970E9"/>
    <w:rsid w:val="00A97C01"/>
    <w:rsid w:val="00AA00C9"/>
    <w:rsid w:val="00AA0713"/>
    <w:rsid w:val="00AA15C1"/>
    <w:rsid w:val="00AA1EE7"/>
    <w:rsid w:val="00AA262D"/>
    <w:rsid w:val="00AA3359"/>
    <w:rsid w:val="00AA3CC2"/>
    <w:rsid w:val="00AA5A47"/>
    <w:rsid w:val="00AA5DF9"/>
    <w:rsid w:val="00AA710F"/>
    <w:rsid w:val="00AA7537"/>
    <w:rsid w:val="00AA7FD5"/>
    <w:rsid w:val="00AB246A"/>
    <w:rsid w:val="00AB2C75"/>
    <w:rsid w:val="00AB2F1A"/>
    <w:rsid w:val="00AB3FD4"/>
    <w:rsid w:val="00AB4020"/>
    <w:rsid w:val="00AB4F74"/>
    <w:rsid w:val="00AB4FA1"/>
    <w:rsid w:val="00AB58BF"/>
    <w:rsid w:val="00AB6929"/>
    <w:rsid w:val="00AB6FF0"/>
    <w:rsid w:val="00AB7183"/>
    <w:rsid w:val="00AB73AE"/>
    <w:rsid w:val="00AB7FD2"/>
    <w:rsid w:val="00AC00E7"/>
    <w:rsid w:val="00AC03D8"/>
    <w:rsid w:val="00AC0FF4"/>
    <w:rsid w:val="00AC110E"/>
    <w:rsid w:val="00AC18EB"/>
    <w:rsid w:val="00AC29F0"/>
    <w:rsid w:val="00AC2BC1"/>
    <w:rsid w:val="00AC4637"/>
    <w:rsid w:val="00AC5CB8"/>
    <w:rsid w:val="00AC6D2F"/>
    <w:rsid w:val="00AD0C35"/>
    <w:rsid w:val="00AD27F8"/>
    <w:rsid w:val="00AD2947"/>
    <w:rsid w:val="00AD29AC"/>
    <w:rsid w:val="00AD58C6"/>
    <w:rsid w:val="00AD5EC4"/>
    <w:rsid w:val="00AD6673"/>
    <w:rsid w:val="00AD6963"/>
    <w:rsid w:val="00AD6D2C"/>
    <w:rsid w:val="00AD7FBC"/>
    <w:rsid w:val="00AE2A63"/>
    <w:rsid w:val="00AE2AAC"/>
    <w:rsid w:val="00AE343A"/>
    <w:rsid w:val="00AE3AAB"/>
    <w:rsid w:val="00AE3DF0"/>
    <w:rsid w:val="00AE41D7"/>
    <w:rsid w:val="00AE5AB3"/>
    <w:rsid w:val="00AE5E1B"/>
    <w:rsid w:val="00AE6B2F"/>
    <w:rsid w:val="00AE6C45"/>
    <w:rsid w:val="00AE6D93"/>
    <w:rsid w:val="00AE6EAC"/>
    <w:rsid w:val="00AE741A"/>
    <w:rsid w:val="00AE74EB"/>
    <w:rsid w:val="00AF01B8"/>
    <w:rsid w:val="00AF0865"/>
    <w:rsid w:val="00AF0DF1"/>
    <w:rsid w:val="00AF12DC"/>
    <w:rsid w:val="00AF27DB"/>
    <w:rsid w:val="00AF2961"/>
    <w:rsid w:val="00AF3518"/>
    <w:rsid w:val="00AF3917"/>
    <w:rsid w:val="00AF3D7B"/>
    <w:rsid w:val="00AF426B"/>
    <w:rsid w:val="00AF434C"/>
    <w:rsid w:val="00AF4B54"/>
    <w:rsid w:val="00AF4D7F"/>
    <w:rsid w:val="00AF4EBB"/>
    <w:rsid w:val="00AF5783"/>
    <w:rsid w:val="00AF60DC"/>
    <w:rsid w:val="00AF67B7"/>
    <w:rsid w:val="00B01DBA"/>
    <w:rsid w:val="00B02278"/>
    <w:rsid w:val="00B026B4"/>
    <w:rsid w:val="00B04E04"/>
    <w:rsid w:val="00B0525D"/>
    <w:rsid w:val="00B05775"/>
    <w:rsid w:val="00B05B36"/>
    <w:rsid w:val="00B06F28"/>
    <w:rsid w:val="00B073F8"/>
    <w:rsid w:val="00B07876"/>
    <w:rsid w:val="00B106E4"/>
    <w:rsid w:val="00B108F7"/>
    <w:rsid w:val="00B10C50"/>
    <w:rsid w:val="00B11910"/>
    <w:rsid w:val="00B11B08"/>
    <w:rsid w:val="00B11E6E"/>
    <w:rsid w:val="00B1361A"/>
    <w:rsid w:val="00B14186"/>
    <w:rsid w:val="00B146AE"/>
    <w:rsid w:val="00B14D7A"/>
    <w:rsid w:val="00B15056"/>
    <w:rsid w:val="00B154E4"/>
    <w:rsid w:val="00B154EA"/>
    <w:rsid w:val="00B15F3C"/>
    <w:rsid w:val="00B20203"/>
    <w:rsid w:val="00B20434"/>
    <w:rsid w:val="00B2053F"/>
    <w:rsid w:val="00B20902"/>
    <w:rsid w:val="00B20C58"/>
    <w:rsid w:val="00B211ED"/>
    <w:rsid w:val="00B21C0E"/>
    <w:rsid w:val="00B21C57"/>
    <w:rsid w:val="00B2428D"/>
    <w:rsid w:val="00B245A6"/>
    <w:rsid w:val="00B26981"/>
    <w:rsid w:val="00B2710B"/>
    <w:rsid w:val="00B27835"/>
    <w:rsid w:val="00B27C2D"/>
    <w:rsid w:val="00B30864"/>
    <w:rsid w:val="00B32242"/>
    <w:rsid w:val="00B32D29"/>
    <w:rsid w:val="00B336CA"/>
    <w:rsid w:val="00B33B00"/>
    <w:rsid w:val="00B3403B"/>
    <w:rsid w:val="00B340E0"/>
    <w:rsid w:val="00B34C3F"/>
    <w:rsid w:val="00B362FC"/>
    <w:rsid w:val="00B365FA"/>
    <w:rsid w:val="00B36C47"/>
    <w:rsid w:val="00B36F84"/>
    <w:rsid w:val="00B37441"/>
    <w:rsid w:val="00B3759D"/>
    <w:rsid w:val="00B37776"/>
    <w:rsid w:val="00B416B9"/>
    <w:rsid w:val="00B419FC"/>
    <w:rsid w:val="00B41B15"/>
    <w:rsid w:val="00B4218A"/>
    <w:rsid w:val="00B438B0"/>
    <w:rsid w:val="00B43FB2"/>
    <w:rsid w:val="00B4413B"/>
    <w:rsid w:val="00B4447E"/>
    <w:rsid w:val="00B4487C"/>
    <w:rsid w:val="00B44CDE"/>
    <w:rsid w:val="00B45340"/>
    <w:rsid w:val="00B453FA"/>
    <w:rsid w:val="00B459B4"/>
    <w:rsid w:val="00B460E5"/>
    <w:rsid w:val="00B46196"/>
    <w:rsid w:val="00B4777D"/>
    <w:rsid w:val="00B47D3C"/>
    <w:rsid w:val="00B52D7F"/>
    <w:rsid w:val="00B52E22"/>
    <w:rsid w:val="00B532DF"/>
    <w:rsid w:val="00B537C0"/>
    <w:rsid w:val="00B5391C"/>
    <w:rsid w:val="00B54170"/>
    <w:rsid w:val="00B54F03"/>
    <w:rsid w:val="00B56CCC"/>
    <w:rsid w:val="00B57232"/>
    <w:rsid w:val="00B57A9C"/>
    <w:rsid w:val="00B57EFE"/>
    <w:rsid w:val="00B608F3"/>
    <w:rsid w:val="00B61469"/>
    <w:rsid w:val="00B6149D"/>
    <w:rsid w:val="00B61C61"/>
    <w:rsid w:val="00B621D9"/>
    <w:rsid w:val="00B62799"/>
    <w:rsid w:val="00B62942"/>
    <w:rsid w:val="00B62ACF"/>
    <w:rsid w:val="00B62F42"/>
    <w:rsid w:val="00B6456A"/>
    <w:rsid w:val="00B66F1E"/>
    <w:rsid w:val="00B7222B"/>
    <w:rsid w:val="00B75310"/>
    <w:rsid w:val="00B754EA"/>
    <w:rsid w:val="00B7612D"/>
    <w:rsid w:val="00B801F7"/>
    <w:rsid w:val="00B803B7"/>
    <w:rsid w:val="00B80476"/>
    <w:rsid w:val="00B809B5"/>
    <w:rsid w:val="00B80CED"/>
    <w:rsid w:val="00B80D3B"/>
    <w:rsid w:val="00B80F71"/>
    <w:rsid w:val="00B813CE"/>
    <w:rsid w:val="00B815BE"/>
    <w:rsid w:val="00B816BE"/>
    <w:rsid w:val="00B82661"/>
    <w:rsid w:val="00B83DA1"/>
    <w:rsid w:val="00B83DA9"/>
    <w:rsid w:val="00B83F82"/>
    <w:rsid w:val="00B84EB1"/>
    <w:rsid w:val="00B8617D"/>
    <w:rsid w:val="00B86373"/>
    <w:rsid w:val="00B909E5"/>
    <w:rsid w:val="00B910CD"/>
    <w:rsid w:val="00B91994"/>
    <w:rsid w:val="00B92A4D"/>
    <w:rsid w:val="00B92C9C"/>
    <w:rsid w:val="00B93025"/>
    <w:rsid w:val="00B94EE4"/>
    <w:rsid w:val="00B95256"/>
    <w:rsid w:val="00B95283"/>
    <w:rsid w:val="00B95C0A"/>
    <w:rsid w:val="00B9634A"/>
    <w:rsid w:val="00B965BC"/>
    <w:rsid w:val="00B97188"/>
    <w:rsid w:val="00B9777C"/>
    <w:rsid w:val="00B97D01"/>
    <w:rsid w:val="00BA0052"/>
    <w:rsid w:val="00BA0330"/>
    <w:rsid w:val="00BA2E03"/>
    <w:rsid w:val="00BA4959"/>
    <w:rsid w:val="00BA4D4C"/>
    <w:rsid w:val="00BA4DC2"/>
    <w:rsid w:val="00BA50FA"/>
    <w:rsid w:val="00BA563C"/>
    <w:rsid w:val="00BA666E"/>
    <w:rsid w:val="00BA6817"/>
    <w:rsid w:val="00BA73A2"/>
    <w:rsid w:val="00BB010E"/>
    <w:rsid w:val="00BB07FA"/>
    <w:rsid w:val="00BB1C5F"/>
    <w:rsid w:val="00BB2A6A"/>
    <w:rsid w:val="00BB30BB"/>
    <w:rsid w:val="00BB368F"/>
    <w:rsid w:val="00BB36E2"/>
    <w:rsid w:val="00BB44A1"/>
    <w:rsid w:val="00BB4961"/>
    <w:rsid w:val="00BB54BD"/>
    <w:rsid w:val="00BB5D3A"/>
    <w:rsid w:val="00BB60E8"/>
    <w:rsid w:val="00BB6E1F"/>
    <w:rsid w:val="00BB7BCF"/>
    <w:rsid w:val="00BB7D84"/>
    <w:rsid w:val="00BC1CBF"/>
    <w:rsid w:val="00BC3EBC"/>
    <w:rsid w:val="00BC4093"/>
    <w:rsid w:val="00BC4293"/>
    <w:rsid w:val="00BC4384"/>
    <w:rsid w:val="00BC4A04"/>
    <w:rsid w:val="00BC66EC"/>
    <w:rsid w:val="00BC7D4E"/>
    <w:rsid w:val="00BD02C5"/>
    <w:rsid w:val="00BD0509"/>
    <w:rsid w:val="00BD0947"/>
    <w:rsid w:val="00BD0B7B"/>
    <w:rsid w:val="00BD18E0"/>
    <w:rsid w:val="00BD18E2"/>
    <w:rsid w:val="00BD23C8"/>
    <w:rsid w:val="00BD25EB"/>
    <w:rsid w:val="00BD2C68"/>
    <w:rsid w:val="00BD5F85"/>
    <w:rsid w:val="00BD6F4D"/>
    <w:rsid w:val="00BD7698"/>
    <w:rsid w:val="00BE29AC"/>
    <w:rsid w:val="00BE3867"/>
    <w:rsid w:val="00BE3A81"/>
    <w:rsid w:val="00BE3F1F"/>
    <w:rsid w:val="00BE4380"/>
    <w:rsid w:val="00BE4853"/>
    <w:rsid w:val="00BE4B22"/>
    <w:rsid w:val="00BE614E"/>
    <w:rsid w:val="00BE6295"/>
    <w:rsid w:val="00BE74E5"/>
    <w:rsid w:val="00BE7B7A"/>
    <w:rsid w:val="00BE7C5A"/>
    <w:rsid w:val="00BF08B7"/>
    <w:rsid w:val="00BF1692"/>
    <w:rsid w:val="00BF24CA"/>
    <w:rsid w:val="00BF287E"/>
    <w:rsid w:val="00BF291B"/>
    <w:rsid w:val="00BF293A"/>
    <w:rsid w:val="00BF2A54"/>
    <w:rsid w:val="00BF2DA7"/>
    <w:rsid w:val="00BF2DFF"/>
    <w:rsid w:val="00BF3F3F"/>
    <w:rsid w:val="00BF45D5"/>
    <w:rsid w:val="00BF46B9"/>
    <w:rsid w:val="00BF571C"/>
    <w:rsid w:val="00BF5A7E"/>
    <w:rsid w:val="00BF711A"/>
    <w:rsid w:val="00BF74A9"/>
    <w:rsid w:val="00BF77DE"/>
    <w:rsid w:val="00C002A9"/>
    <w:rsid w:val="00C00DC9"/>
    <w:rsid w:val="00C02348"/>
    <w:rsid w:val="00C028BB"/>
    <w:rsid w:val="00C03647"/>
    <w:rsid w:val="00C03CFB"/>
    <w:rsid w:val="00C066F6"/>
    <w:rsid w:val="00C070B6"/>
    <w:rsid w:val="00C07E7F"/>
    <w:rsid w:val="00C107C8"/>
    <w:rsid w:val="00C10AC0"/>
    <w:rsid w:val="00C1151C"/>
    <w:rsid w:val="00C11BBE"/>
    <w:rsid w:val="00C124D6"/>
    <w:rsid w:val="00C1257B"/>
    <w:rsid w:val="00C13ACD"/>
    <w:rsid w:val="00C13C5D"/>
    <w:rsid w:val="00C14367"/>
    <w:rsid w:val="00C15445"/>
    <w:rsid w:val="00C15B97"/>
    <w:rsid w:val="00C166E3"/>
    <w:rsid w:val="00C171A1"/>
    <w:rsid w:val="00C172F8"/>
    <w:rsid w:val="00C17832"/>
    <w:rsid w:val="00C217B3"/>
    <w:rsid w:val="00C224C5"/>
    <w:rsid w:val="00C22980"/>
    <w:rsid w:val="00C229CD"/>
    <w:rsid w:val="00C22F91"/>
    <w:rsid w:val="00C23EE2"/>
    <w:rsid w:val="00C240BA"/>
    <w:rsid w:val="00C24C73"/>
    <w:rsid w:val="00C255CD"/>
    <w:rsid w:val="00C26166"/>
    <w:rsid w:val="00C26921"/>
    <w:rsid w:val="00C27563"/>
    <w:rsid w:val="00C27758"/>
    <w:rsid w:val="00C27A61"/>
    <w:rsid w:val="00C27DA0"/>
    <w:rsid w:val="00C27FD1"/>
    <w:rsid w:val="00C302C4"/>
    <w:rsid w:val="00C3079E"/>
    <w:rsid w:val="00C31E1D"/>
    <w:rsid w:val="00C3225D"/>
    <w:rsid w:val="00C337F4"/>
    <w:rsid w:val="00C34E63"/>
    <w:rsid w:val="00C35039"/>
    <w:rsid w:val="00C35048"/>
    <w:rsid w:val="00C35F2F"/>
    <w:rsid w:val="00C37009"/>
    <w:rsid w:val="00C37C07"/>
    <w:rsid w:val="00C4327B"/>
    <w:rsid w:val="00C43C1E"/>
    <w:rsid w:val="00C44739"/>
    <w:rsid w:val="00C44EE3"/>
    <w:rsid w:val="00C44EFC"/>
    <w:rsid w:val="00C45016"/>
    <w:rsid w:val="00C452D4"/>
    <w:rsid w:val="00C4606F"/>
    <w:rsid w:val="00C46237"/>
    <w:rsid w:val="00C46A2B"/>
    <w:rsid w:val="00C476BF"/>
    <w:rsid w:val="00C50133"/>
    <w:rsid w:val="00C507A6"/>
    <w:rsid w:val="00C513F7"/>
    <w:rsid w:val="00C51491"/>
    <w:rsid w:val="00C523AC"/>
    <w:rsid w:val="00C528AF"/>
    <w:rsid w:val="00C5356D"/>
    <w:rsid w:val="00C53EF5"/>
    <w:rsid w:val="00C54102"/>
    <w:rsid w:val="00C543B6"/>
    <w:rsid w:val="00C553A4"/>
    <w:rsid w:val="00C55F7E"/>
    <w:rsid w:val="00C5615B"/>
    <w:rsid w:val="00C568CE"/>
    <w:rsid w:val="00C571CD"/>
    <w:rsid w:val="00C572D4"/>
    <w:rsid w:val="00C60B6D"/>
    <w:rsid w:val="00C613D2"/>
    <w:rsid w:val="00C62BCB"/>
    <w:rsid w:val="00C63798"/>
    <w:rsid w:val="00C64003"/>
    <w:rsid w:val="00C65687"/>
    <w:rsid w:val="00C6585B"/>
    <w:rsid w:val="00C65A53"/>
    <w:rsid w:val="00C6602A"/>
    <w:rsid w:val="00C667FB"/>
    <w:rsid w:val="00C678AD"/>
    <w:rsid w:val="00C702EA"/>
    <w:rsid w:val="00C70487"/>
    <w:rsid w:val="00C70A5A"/>
    <w:rsid w:val="00C725CE"/>
    <w:rsid w:val="00C726F5"/>
    <w:rsid w:val="00C72884"/>
    <w:rsid w:val="00C74515"/>
    <w:rsid w:val="00C74D19"/>
    <w:rsid w:val="00C754FE"/>
    <w:rsid w:val="00C76118"/>
    <w:rsid w:val="00C80579"/>
    <w:rsid w:val="00C81AB9"/>
    <w:rsid w:val="00C827C3"/>
    <w:rsid w:val="00C83407"/>
    <w:rsid w:val="00C83E75"/>
    <w:rsid w:val="00C84574"/>
    <w:rsid w:val="00C849B2"/>
    <w:rsid w:val="00C85206"/>
    <w:rsid w:val="00C85C3C"/>
    <w:rsid w:val="00C87028"/>
    <w:rsid w:val="00C873E3"/>
    <w:rsid w:val="00C87555"/>
    <w:rsid w:val="00C879E2"/>
    <w:rsid w:val="00C87FAE"/>
    <w:rsid w:val="00C90254"/>
    <w:rsid w:val="00C90536"/>
    <w:rsid w:val="00C908D9"/>
    <w:rsid w:val="00C90D05"/>
    <w:rsid w:val="00C91F9F"/>
    <w:rsid w:val="00C93E25"/>
    <w:rsid w:val="00C94D4C"/>
    <w:rsid w:val="00C94F71"/>
    <w:rsid w:val="00C95499"/>
    <w:rsid w:val="00C95CF0"/>
    <w:rsid w:val="00C96DB4"/>
    <w:rsid w:val="00C970B9"/>
    <w:rsid w:val="00CA11EE"/>
    <w:rsid w:val="00CA1ED5"/>
    <w:rsid w:val="00CA2CC7"/>
    <w:rsid w:val="00CA53EA"/>
    <w:rsid w:val="00CA5A45"/>
    <w:rsid w:val="00CA5DB7"/>
    <w:rsid w:val="00CA5E3E"/>
    <w:rsid w:val="00CA6A31"/>
    <w:rsid w:val="00CA6EB4"/>
    <w:rsid w:val="00CA7B3F"/>
    <w:rsid w:val="00CB0FFE"/>
    <w:rsid w:val="00CB1503"/>
    <w:rsid w:val="00CB2B82"/>
    <w:rsid w:val="00CB2F25"/>
    <w:rsid w:val="00CB368F"/>
    <w:rsid w:val="00CB6021"/>
    <w:rsid w:val="00CB738F"/>
    <w:rsid w:val="00CB73B1"/>
    <w:rsid w:val="00CC072C"/>
    <w:rsid w:val="00CC1735"/>
    <w:rsid w:val="00CC1925"/>
    <w:rsid w:val="00CC1BA5"/>
    <w:rsid w:val="00CC2085"/>
    <w:rsid w:val="00CC34B7"/>
    <w:rsid w:val="00CC3D3E"/>
    <w:rsid w:val="00CC5167"/>
    <w:rsid w:val="00CC7541"/>
    <w:rsid w:val="00CD07C9"/>
    <w:rsid w:val="00CD1708"/>
    <w:rsid w:val="00CD286E"/>
    <w:rsid w:val="00CD38DA"/>
    <w:rsid w:val="00CD4900"/>
    <w:rsid w:val="00CD4E90"/>
    <w:rsid w:val="00CD5FD3"/>
    <w:rsid w:val="00CD5FDC"/>
    <w:rsid w:val="00CD7031"/>
    <w:rsid w:val="00CE0CBB"/>
    <w:rsid w:val="00CE0D60"/>
    <w:rsid w:val="00CE0D6C"/>
    <w:rsid w:val="00CE1A08"/>
    <w:rsid w:val="00CE24B0"/>
    <w:rsid w:val="00CE34FC"/>
    <w:rsid w:val="00CE3E80"/>
    <w:rsid w:val="00CE4815"/>
    <w:rsid w:val="00CE4E33"/>
    <w:rsid w:val="00CE4E9E"/>
    <w:rsid w:val="00CE4FAE"/>
    <w:rsid w:val="00CE5510"/>
    <w:rsid w:val="00CE611E"/>
    <w:rsid w:val="00CE68A4"/>
    <w:rsid w:val="00CE77C2"/>
    <w:rsid w:val="00CF130A"/>
    <w:rsid w:val="00CF16CB"/>
    <w:rsid w:val="00CF1958"/>
    <w:rsid w:val="00CF1DBC"/>
    <w:rsid w:val="00CF28C2"/>
    <w:rsid w:val="00CF2C38"/>
    <w:rsid w:val="00CF2E50"/>
    <w:rsid w:val="00CF428D"/>
    <w:rsid w:val="00CF4DB2"/>
    <w:rsid w:val="00CF5644"/>
    <w:rsid w:val="00CF56C5"/>
    <w:rsid w:val="00CF63F4"/>
    <w:rsid w:val="00CF6596"/>
    <w:rsid w:val="00CF759A"/>
    <w:rsid w:val="00CF78BE"/>
    <w:rsid w:val="00D00794"/>
    <w:rsid w:val="00D007B2"/>
    <w:rsid w:val="00D0089F"/>
    <w:rsid w:val="00D00A0C"/>
    <w:rsid w:val="00D01A10"/>
    <w:rsid w:val="00D02A78"/>
    <w:rsid w:val="00D04689"/>
    <w:rsid w:val="00D04BCB"/>
    <w:rsid w:val="00D054EA"/>
    <w:rsid w:val="00D05ECA"/>
    <w:rsid w:val="00D06155"/>
    <w:rsid w:val="00D06481"/>
    <w:rsid w:val="00D073BE"/>
    <w:rsid w:val="00D07765"/>
    <w:rsid w:val="00D07928"/>
    <w:rsid w:val="00D07D00"/>
    <w:rsid w:val="00D108C3"/>
    <w:rsid w:val="00D10E69"/>
    <w:rsid w:val="00D10FE1"/>
    <w:rsid w:val="00D114A8"/>
    <w:rsid w:val="00D11709"/>
    <w:rsid w:val="00D123E0"/>
    <w:rsid w:val="00D124EC"/>
    <w:rsid w:val="00D12F71"/>
    <w:rsid w:val="00D130D5"/>
    <w:rsid w:val="00D145EA"/>
    <w:rsid w:val="00D146CD"/>
    <w:rsid w:val="00D16D0F"/>
    <w:rsid w:val="00D17A7F"/>
    <w:rsid w:val="00D2199E"/>
    <w:rsid w:val="00D21C66"/>
    <w:rsid w:val="00D2239D"/>
    <w:rsid w:val="00D228F5"/>
    <w:rsid w:val="00D22DCD"/>
    <w:rsid w:val="00D230C3"/>
    <w:rsid w:val="00D2322C"/>
    <w:rsid w:val="00D235AF"/>
    <w:rsid w:val="00D26340"/>
    <w:rsid w:val="00D26857"/>
    <w:rsid w:val="00D26A86"/>
    <w:rsid w:val="00D305FC"/>
    <w:rsid w:val="00D31C4D"/>
    <w:rsid w:val="00D32336"/>
    <w:rsid w:val="00D3307D"/>
    <w:rsid w:val="00D343A3"/>
    <w:rsid w:val="00D34553"/>
    <w:rsid w:val="00D3487A"/>
    <w:rsid w:val="00D3570F"/>
    <w:rsid w:val="00D36A9D"/>
    <w:rsid w:val="00D407A0"/>
    <w:rsid w:val="00D412FD"/>
    <w:rsid w:val="00D41AA3"/>
    <w:rsid w:val="00D41EA9"/>
    <w:rsid w:val="00D441B9"/>
    <w:rsid w:val="00D45056"/>
    <w:rsid w:val="00D462AF"/>
    <w:rsid w:val="00D46E5C"/>
    <w:rsid w:val="00D4787E"/>
    <w:rsid w:val="00D47EAD"/>
    <w:rsid w:val="00D50103"/>
    <w:rsid w:val="00D508F8"/>
    <w:rsid w:val="00D50C46"/>
    <w:rsid w:val="00D50E35"/>
    <w:rsid w:val="00D52006"/>
    <w:rsid w:val="00D526EA"/>
    <w:rsid w:val="00D532D7"/>
    <w:rsid w:val="00D53B45"/>
    <w:rsid w:val="00D549F2"/>
    <w:rsid w:val="00D57151"/>
    <w:rsid w:val="00D60742"/>
    <w:rsid w:val="00D607CC"/>
    <w:rsid w:val="00D61318"/>
    <w:rsid w:val="00D61DC8"/>
    <w:rsid w:val="00D62529"/>
    <w:rsid w:val="00D63007"/>
    <w:rsid w:val="00D639D8"/>
    <w:rsid w:val="00D643CF"/>
    <w:rsid w:val="00D64580"/>
    <w:rsid w:val="00D653DF"/>
    <w:rsid w:val="00D66BF9"/>
    <w:rsid w:val="00D67113"/>
    <w:rsid w:val="00D67BF7"/>
    <w:rsid w:val="00D70AAF"/>
    <w:rsid w:val="00D72200"/>
    <w:rsid w:val="00D7387D"/>
    <w:rsid w:val="00D73A3D"/>
    <w:rsid w:val="00D73D6E"/>
    <w:rsid w:val="00D73F89"/>
    <w:rsid w:val="00D7449F"/>
    <w:rsid w:val="00D74502"/>
    <w:rsid w:val="00D7463E"/>
    <w:rsid w:val="00D749A0"/>
    <w:rsid w:val="00D754AE"/>
    <w:rsid w:val="00D7653B"/>
    <w:rsid w:val="00D76B4C"/>
    <w:rsid w:val="00D76B82"/>
    <w:rsid w:val="00D76E01"/>
    <w:rsid w:val="00D778E4"/>
    <w:rsid w:val="00D80164"/>
    <w:rsid w:val="00D80413"/>
    <w:rsid w:val="00D81E41"/>
    <w:rsid w:val="00D8268A"/>
    <w:rsid w:val="00D833B3"/>
    <w:rsid w:val="00D84CE9"/>
    <w:rsid w:val="00D87C1C"/>
    <w:rsid w:val="00D90020"/>
    <w:rsid w:val="00D903CD"/>
    <w:rsid w:val="00D90867"/>
    <w:rsid w:val="00D909D7"/>
    <w:rsid w:val="00D90A41"/>
    <w:rsid w:val="00D90ADE"/>
    <w:rsid w:val="00D91442"/>
    <w:rsid w:val="00D91ABF"/>
    <w:rsid w:val="00D9306B"/>
    <w:rsid w:val="00D93E26"/>
    <w:rsid w:val="00D9431B"/>
    <w:rsid w:val="00D9594E"/>
    <w:rsid w:val="00D96089"/>
    <w:rsid w:val="00D962A1"/>
    <w:rsid w:val="00D96346"/>
    <w:rsid w:val="00D9695D"/>
    <w:rsid w:val="00D97702"/>
    <w:rsid w:val="00DA0564"/>
    <w:rsid w:val="00DA12A6"/>
    <w:rsid w:val="00DA2849"/>
    <w:rsid w:val="00DA2D6E"/>
    <w:rsid w:val="00DA2F24"/>
    <w:rsid w:val="00DA464E"/>
    <w:rsid w:val="00DA4688"/>
    <w:rsid w:val="00DA497F"/>
    <w:rsid w:val="00DA4AB1"/>
    <w:rsid w:val="00DA5112"/>
    <w:rsid w:val="00DA534F"/>
    <w:rsid w:val="00DA5F2D"/>
    <w:rsid w:val="00DA683C"/>
    <w:rsid w:val="00DB06C7"/>
    <w:rsid w:val="00DB1334"/>
    <w:rsid w:val="00DB14F1"/>
    <w:rsid w:val="00DB212E"/>
    <w:rsid w:val="00DB25D8"/>
    <w:rsid w:val="00DB3299"/>
    <w:rsid w:val="00DB43E0"/>
    <w:rsid w:val="00DB46BB"/>
    <w:rsid w:val="00DB46D9"/>
    <w:rsid w:val="00DB4A29"/>
    <w:rsid w:val="00DB5287"/>
    <w:rsid w:val="00DB52A2"/>
    <w:rsid w:val="00DB6312"/>
    <w:rsid w:val="00DB6539"/>
    <w:rsid w:val="00DB665A"/>
    <w:rsid w:val="00DB76D1"/>
    <w:rsid w:val="00DB79CF"/>
    <w:rsid w:val="00DB7E66"/>
    <w:rsid w:val="00DC0522"/>
    <w:rsid w:val="00DC23C4"/>
    <w:rsid w:val="00DC271A"/>
    <w:rsid w:val="00DC3A57"/>
    <w:rsid w:val="00DC41D3"/>
    <w:rsid w:val="00DC5302"/>
    <w:rsid w:val="00DC53E1"/>
    <w:rsid w:val="00DC6A84"/>
    <w:rsid w:val="00DC732F"/>
    <w:rsid w:val="00DC7571"/>
    <w:rsid w:val="00DC76F5"/>
    <w:rsid w:val="00DC79FF"/>
    <w:rsid w:val="00DC7CAA"/>
    <w:rsid w:val="00DD1313"/>
    <w:rsid w:val="00DD1C43"/>
    <w:rsid w:val="00DD1CEB"/>
    <w:rsid w:val="00DD2629"/>
    <w:rsid w:val="00DD2640"/>
    <w:rsid w:val="00DD3026"/>
    <w:rsid w:val="00DD30F4"/>
    <w:rsid w:val="00DD398B"/>
    <w:rsid w:val="00DD3FA0"/>
    <w:rsid w:val="00DD5A2D"/>
    <w:rsid w:val="00DD5CFC"/>
    <w:rsid w:val="00DD5D3F"/>
    <w:rsid w:val="00DD72CF"/>
    <w:rsid w:val="00DD7912"/>
    <w:rsid w:val="00DE0954"/>
    <w:rsid w:val="00DE1A5C"/>
    <w:rsid w:val="00DE2663"/>
    <w:rsid w:val="00DE3095"/>
    <w:rsid w:val="00DE31C6"/>
    <w:rsid w:val="00DE3C88"/>
    <w:rsid w:val="00DE3C8F"/>
    <w:rsid w:val="00DE3DC7"/>
    <w:rsid w:val="00DE45AC"/>
    <w:rsid w:val="00DE48CA"/>
    <w:rsid w:val="00DE4A0B"/>
    <w:rsid w:val="00DE4B2D"/>
    <w:rsid w:val="00DE4DF4"/>
    <w:rsid w:val="00DE6F30"/>
    <w:rsid w:val="00DE7A2B"/>
    <w:rsid w:val="00DF048D"/>
    <w:rsid w:val="00DF17E9"/>
    <w:rsid w:val="00DF1A9D"/>
    <w:rsid w:val="00DF1FC6"/>
    <w:rsid w:val="00DF27D1"/>
    <w:rsid w:val="00DF2CF4"/>
    <w:rsid w:val="00DF3271"/>
    <w:rsid w:val="00DF3CD3"/>
    <w:rsid w:val="00DF3EB4"/>
    <w:rsid w:val="00DF406D"/>
    <w:rsid w:val="00DF40F5"/>
    <w:rsid w:val="00DF4EFC"/>
    <w:rsid w:val="00DF4F62"/>
    <w:rsid w:val="00DF66ED"/>
    <w:rsid w:val="00DF6918"/>
    <w:rsid w:val="00DF6E27"/>
    <w:rsid w:val="00DF75E9"/>
    <w:rsid w:val="00DF7ABE"/>
    <w:rsid w:val="00DF7F87"/>
    <w:rsid w:val="00E00224"/>
    <w:rsid w:val="00E00379"/>
    <w:rsid w:val="00E00C22"/>
    <w:rsid w:val="00E01DB0"/>
    <w:rsid w:val="00E0219E"/>
    <w:rsid w:val="00E0229B"/>
    <w:rsid w:val="00E047A0"/>
    <w:rsid w:val="00E04F79"/>
    <w:rsid w:val="00E0516D"/>
    <w:rsid w:val="00E05FE9"/>
    <w:rsid w:val="00E0623D"/>
    <w:rsid w:val="00E06418"/>
    <w:rsid w:val="00E07650"/>
    <w:rsid w:val="00E076D0"/>
    <w:rsid w:val="00E10883"/>
    <w:rsid w:val="00E1222C"/>
    <w:rsid w:val="00E12E06"/>
    <w:rsid w:val="00E12F01"/>
    <w:rsid w:val="00E13B51"/>
    <w:rsid w:val="00E15080"/>
    <w:rsid w:val="00E1571F"/>
    <w:rsid w:val="00E15AF8"/>
    <w:rsid w:val="00E1632E"/>
    <w:rsid w:val="00E16691"/>
    <w:rsid w:val="00E16901"/>
    <w:rsid w:val="00E2001F"/>
    <w:rsid w:val="00E20109"/>
    <w:rsid w:val="00E206A8"/>
    <w:rsid w:val="00E206FB"/>
    <w:rsid w:val="00E20CCF"/>
    <w:rsid w:val="00E20ECB"/>
    <w:rsid w:val="00E2143A"/>
    <w:rsid w:val="00E2197F"/>
    <w:rsid w:val="00E2213C"/>
    <w:rsid w:val="00E23E52"/>
    <w:rsid w:val="00E23F74"/>
    <w:rsid w:val="00E2539D"/>
    <w:rsid w:val="00E267ED"/>
    <w:rsid w:val="00E268BC"/>
    <w:rsid w:val="00E270D3"/>
    <w:rsid w:val="00E27530"/>
    <w:rsid w:val="00E275BD"/>
    <w:rsid w:val="00E27F40"/>
    <w:rsid w:val="00E3218F"/>
    <w:rsid w:val="00E32474"/>
    <w:rsid w:val="00E326B5"/>
    <w:rsid w:val="00E32984"/>
    <w:rsid w:val="00E32AE9"/>
    <w:rsid w:val="00E3314F"/>
    <w:rsid w:val="00E339C1"/>
    <w:rsid w:val="00E33EFC"/>
    <w:rsid w:val="00E34530"/>
    <w:rsid w:val="00E35AEE"/>
    <w:rsid w:val="00E36495"/>
    <w:rsid w:val="00E3728E"/>
    <w:rsid w:val="00E3746D"/>
    <w:rsid w:val="00E41DC4"/>
    <w:rsid w:val="00E42CE4"/>
    <w:rsid w:val="00E436E5"/>
    <w:rsid w:val="00E454F9"/>
    <w:rsid w:val="00E46347"/>
    <w:rsid w:val="00E464B4"/>
    <w:rsid w:val="00E473AF"/>
    <w:rsid w:val="00E47480"/>
    <w:rsid w:val="00E47A0A"/>
    <w:rsid w:val="00E47B30"/>
    <w:rsid w:val="00E47BDB"/>
    <w:rsid w:val="00E502ED"/>
    <w:rsid w:val="00E51401"/>
    <w:rsid w:val="00E52607"/>
    <w:rsid w:val="00E52B7D"/>
    <w:rsid w:val="00E53014"/>
    <w:rsid w:val="00E5477C"/>
    <w:rsid w:val="00E55655"/>
    <w:rsid w:val="00E55840"/>
    <w:rsid w:val="00E566B0"/>
    <w:rsid w:val="00E5714A"/>
    <w:rsid w:val="00E57E6D"/>
    <w:rsid w:val="00E6252A"/>
    <w:rsid w:val="00E631E0"/>
    <w:rsid w:val="00E637FB"/>
    <w:rsid w:val="00E63C58"/>
    <w:rsid w:val="00E63ECB"/>
    <w:rsid w:val="00E641E7"/>
    <w:rsid w:val="00E64CB7"/>
    <w:rsid w:val="00E6503C"/>
    <w:rsid w:val="00E65047"/>
    <w:rsid w:val="00E65723"/>
    <w:rsid w:val="00E665F4"/>
    <w:rsid w:val="00E675A5"/>
    <w:rsid w:val="00E706BF"/>
    <w:rsid w:val="00E706FF"/>
    <w:rsid w:val="00E712DB"/>
    <w:rsid w:val="00E71564"/>
    <w:rsid w:val="00E71668"/>
    <w:rsid w:val="00E72F40"/>
    <w:rsid w:val="00E73667"/>
    <w:rsid w:val="00E73938"/>
    <w:rsid w:val="00E73959"/>
    <w:rsid w:val="00E73DFC"/>
    <w:rsid w:val="00E77A94"/>
    <w:rsid w:val="00E77B41"/>
    <w:rsid w:val="00E77F62"/>
    <w:rsid w:val="00E77FDB"/>
    <w:rsid w:val="00E80224"/>
    <w:rsid w:val="00E804D3"/>
    <w:rsid w:val="00E80FED"/>
    <w:rsid w:val="00E81A2E"/>
    <w:rsid w:val="00E81DD9"/>
    <w:rsid w:val="00E83079"/>
    <w:rsid w:val="00E844C1"/>
    <w:rsid w:val="00E844E7"/>
    <w:rsid w:val="00E85A91"/>
    <w:rsid w:val="00E85C9C"/>
    <w:rsid w:val="00E8671C"/>
    <w:rsid w:val="00E86E0B"/>
    <w:rsid w:val="00E86F2B"/>
    <w:rsid w:val="00E86FAF"/>
    <w:rsid w:val="00E87279"/>
    <w:rsid w:val="00E87619"/>
    <w:rsid w:val="00E901AB"/>
    <w:rsid w:val="00E902B2"/>
    <w:rsid w:val="00E90836"/>
    <w:rsid w:val="00E909AB"/>
    <w:rsid w:val="00E90A56"/>
    <w:rsid w:val="00E92A65"/>
    <w:rsid w:val="00E9586F"/>
    <w:rsid w:val="00E9748D"/>
    <w:rsid w:val="00E979D7"/>
    <w:rsid w:val="00E97BE3"/>
    <w:rsid w:val="00E97F2E"/>
    <w:rsid w:val="00EA0222"/>
    <w:rsid w:val="00EA02CF"/>
    <w:rsid w:val="00EA16A1"/>
    <w:rsid w:val="00EA19B6"/>
    <w:rsid w:val="00EA1AB8"/>
    <w:rsid w:val="00EA2502"/>
    <w:rsid w:val="00EA25C8"/>
    <w:rsid w:val="00EA2688"/>
    <w:rsid w:val="00EA2B87"/>
    <w:rsid w:val="00EA2D4B"/>
    <w:rsid w:val="00EA333C"/>
    <w:rsid w:val="00EA3895"/>
    <w:rsid w:val="00EA3D1B"/>
    <w:rsid w:val="00EA4A75"/>
    <w:rsid w:val="00EA5294"/>
    <w:rsid w:val="00EA5A5F"/>
    <w:rsid w:val="00EA6218"/>
    <w:rsid w:val="00EA628A"/>
    <w:rsid w:val="00EA6718"/>
    <w:rsid w:val="00EA7103"/>
    <w:rsid w:val="00EB0E73"/>
    <w:rsid w:val="00EB11F5"/>
    <w:rsid w:val="00EB1392"/>
    <w:rsid w:val="00EB188E"/>
    <w:rsid w:val="00EB2B28"/>
    <w:rsid w:val="00EB3BB4"/>
    <w:rsid w:val="00EB3D3D"/>
    <w:rsid w:val="00EB3F99"/>
    <w:rsid w:val="00EB41A3"/>
    <w:rsid w:val="00EB432B"/>
    <w:rsid w:val="00EB510B"/>
    <w:rsid w:val="00EB595D"/>
    <w:rsid w:val="00EB6223"/>
    <w:rsid w:val="00EC14EE"/>
    <w:rsid w:val="00EC1882"/>
    <w:rsid w:val="00EC1B19"/>
    <w:rsid w:val="00EC288D"/>
    <w:rsid w:val="00EC28A4"/>
    <w:rsid w:val="00EC366F"/>
    <w:rsid w:val="00EC3CCB"/>
    <w:rsid w:val="00EC5A63"/>
    <w:rsid w:val="00EC5D8F"/>
    <w:rsid w:val="00EC5D97"/>
    <w:rsid w:val="00EC734A"/>
    <w:rsid w:val="00EC792E"/>
    <w:rsid w:val="00EC7E34"/>
    <w:rsid w:val="00ED0D23"/>
    <w:rsid w:val="00ED0ED2"/>
    <w:rsid w:val="00ED1B1D"/>
    <w:rsid w:val="00ED1B67"/>
    <w:rsid w:val="00ED20BC"/>
    <w:rsid w:val="00ED23E0"/>
    <w:rsid w:val="00ED331F"/>
    <w:rsid w:val="00ED33FB"/>
    <w:rsid w:val="00ED3755"/>
    <w:rsid w:val="00ED3B60"/>
    <w:rsid w:val="00ED41CF"/>
    <w:rsid w:val="00ED5745"/>
    <w:rsid w:val="00ED5855"/>
    <w:rsid w:val="00ED623F"/>
    <w:rsid w:val="00ED6FC4"/>
    <w:rsid w:val="00ED7A45"/>
    <w:rsid w:val="00ED7DEA"/>
    <w:rsid w:val="00EE34E5"/>
    <w:rsid w:val="00EE6464"/>
    <w:rsid w:val="00EE649C"/>
    <w:rsid w:val="00EE76FF"/>
    <w:rsid w:val="00EE7D7F"/>
    <w:rsid w:val="00EF0ABB"/>
    <w:rsid w:val="00EF0C5F"/>
    <w:rsid w:val="00EF13A6"/>
    <w:rsid w:val="00EF1517"/>
    <w:rsid w:val="00EF165C"/>
    <w:rsid w:val="00EF1D28"/>
    <w:rsid w:val="00EF24DD"/>
    <w:rsid w:val="00EF253A"/>
    <w:rsid w:val="00EF2FBD"/>
    <w:rsid w:val="00EF4714"/>
    <w:rsid w:val="00EF4C6F"/>
    <w:rsid w:val="00EF4DEC"/>
    <w:rsid w:val="00EF4F20"/>
    <w:rsid w:val="00EF5578"/>
    <w:rsid w:val="00EF5DC7"/>
    <w:rsid w:val="00EF667A"/>
    <w:rsid w:val="00EF76AB"/>
    <w:rsid w:val="00EF789C"/>
    <w:rsid w:val="00EF7D4D"/>
    <w:rsid w:val="00F00140"/>
    <w:rsid w:val="00F01229"/>
    <w:rsid w:val="00F014D2"/>
    <w:rsid w:val="00F01938"/>
    <w:rsid w:val="00F021E0"/>
    <w:rsid w:val="00F02556"/>
    <w:rsid w:val="00F02B5D"/>
    <w:rsid w:val="00F02ED1"/>
    <w:rsid w:val="00F03B0B"/>
    <w:rsid w:val="00F04B14"/>
    <w:rsid w:val="00F04DE4"/>
    <w:rsid w:val="00F04E5C"/>
    <w:rsid w:val="00F077BF"/>
    <w:rsid w:val="00F07FA1"/>
    <w:rsid w:val="00F101E0"/>
    <w:rsid w:val="00F10C0A"/>
    <w:rsid w:val="00F12CB9"/>
    <w:rsid w:val="00F13C48"/>
    <w:rsid w:val="00F145AB"/>
    <w:rsid w:val="00F14DFC"/>
    <w:rsid w:val="00F15375"/>
    <w:rsid w:val="00F15A76"/>
    <w:rsid w:val="00F16932"/>
    <w:rsid w:val="00F16C97"/>
    <w:rsid w:val="00F16EE2"/>
    <w:rsid w:val="00F17374"/>
    <w:rsid w:val="00F17667"/>
    <w:rsid w:val="00F17D22"/>
    <w:rsid w:val="00F2100B"/>
    <w:rsid w:val="00F215D5"/>
    <w:rsid w:val="00F22251"/>
    <w:rsid w:val="00F234A7"/>
    <w:rsid w:val="00F23875"/>
    <w:rsid w:val="00F23FAD"/>
    <w:rsid w:val="00F245CE"/>
    <w:rsid w:val="00F24AEA"/>
    <w:rsid w:val="00F24BB1"/>
    <w:rsid w:val="00F24CA4"/>
    <w:rsid w:val="00F24EB3"/>
    <w:rsid w:val="00F253B7"/>
    <w:rsid w:val="00F26189"/>
    <w:rsid w:val="00F31213"/>
    <w:rsid w:val="00F312A3"/>
    <w:rsid w:val="00F31844"/>
    <w:rsid w:val="00F31D09"/>
    <w:rsid w:val="00F321E9"/>
    <w:rsid w:val="00F326A1"/>
    <w:rsid w:val="00F32AFC"/>
    <w:rsid w:val="00F32FC6"/>
    <w:rsid w:val="00F331FC"/>
    <w:rsid w:val="00F33241"/>
    <w:rsid w:val="00F334AF"/>
    <w:rsid w:val="00F33580"/>
    <w:rsid w:val="00F338B1"/>
    <w:rsid w:val="00F34D13"/>
    <w:rsid w:val="00F34DE3"/>
    <w:rsid w:val="00F35932"/>
    <w:rsid w:val="00F36867"/>
    <w:rsid w:val="00F37205"/>
    <w:rsid w:val="00F37801"/>
    <w:rsid w:val="00F37890"/>
    <w:rsid w:val="00F40320"/>
    <w:rsid w:val="00F4042D"/>
    <w:rsid w:val="00F413FD"/>
    <w:rsid w:val="00F41943"/>
    <w:rsid w:val="00F41A31"/>
    <w:rsid w:val="00F41DEE"/>
    <w:rsid w:val="00F4240E"/>
    <w:rsid w:val="00F431EA"/>
    <w:rsid w:val="00F43224"/>
    <w:rsid w:val="00F434FE"/>
    <w:rsid w:val="00F438AF"/>
    <w:rsid w:val="00F44F20"/>
    <w:rsid w:val="00F45317"/>
    <w:rsid w:val="00F45474"/>
    <w:rsid w:val="00F45D88"/>
    <w:rsid w:val="00F46C3C"/>
    <w:rsid w:val="00F476D8"/>
    <w:rsid w:val="00F47702"/>
    <w:rsid w:val="00F47928"/>
    <w:rsid w:val="00F50B20"/>
    <w:rsid w:val="00F51CF5"/>
    <w:rsid w:val="00F51EE7"/>
    <w:rsid w:val="00F5299B"/>
    <w:rsid w:val="00F53268"/>
    <w:rsid w:val="00F533EA"/>
    <w:rsid w:val="00F535E3"/>
    <w:rsid w:val="00F53B1E"/>
    <w:rsid w:val="00F543B4"/>
    <w:rsid w:val="00F546D1"/>
    <w:rsid w:val="00F548DA"/>
    <w:rsid w:val="00F54C0B"/>
    <w:rsid w:val="00F551D8"/>
    <w:rsid w:val="00F567F6"/>
    <w:rsid w:val="00F5745B"/>
    <w:rsid w:val="00F57A68"/>
    <w:rsid w:val="00F57A92"/>
    <w:rsid w:val="00F57BDD"/>
    <w:rsid w:val="00F60185"/>
    <w:rsid w:val="00F60FE9"/>
    <w:rsid w:val="00F622EB"/>
    <w:rsid w:val="00F62A64"/>
    <w:rsid w:val="00F632D1"/>
    <w:rsid w:val="00F63CD9"/>
    <w:rsid w:val="00F6497F"/>
    <w:rsid w:val="00F65AB7"/>
    <w:rsid w:val="00F6605B"/>
    <w:rsid w:val="00F70B1D"/>
    <w:rsid w:val="00F726F8"/>
    <w:rsid w:val="00F72763"/>
    <w:rsid w:val="00F727B2"/>
    <w:rsid w:val="00F72DA3"/>
    <w:rsid w:val="00F73101"/>
    <w:rsid w:val="00F73390"/>
    <w:rsid w:val="00F755D1"/>
    <w:rsid w:val="00F75D90"/>
    <w:rsid w:val="00F76236"/>
    <w:rsid w:val="00F77748"/>
    <w:rsid w:val="00F77AEB"/>
    <w:rsid w:val="00F8078F"/>
    <w:rsid w:val="00F8140D"/>
    <w:rsid w:val="00F817B4"/>
    <w:rsid w:val="00F822AF"/>
    <w:rsid w:val="00F82C89"/>
    <w:rsid w:val="00F831A6"/>
    <w:rsid w:val="00F8361C"/>
    <w:rsid w:val="00F83B13"/>
    <w:rsid w:val="00F84563"/>
    <w:rsid w:val="00F84786"/>
    <w:rsid w:val="00F853A8"/>
    <w:rsid w:val="00F86040"/>
    <w:rsid w:val="00F8706E"/>
    <w:rsid w:val="00F874AB"/>
    <w:rsid w:val="00F87931"/>
    <w:rsid w:val="00F87DF8"/>
    <w:rsid w:val="00F90FF0"/>
    <w:rsid w:val="00F910C3"/>
    <w:rsid w:val="00F92268"/>
    <w:rsid w:val="00F92DE3"/>
    <w:rsid w:val="00F93650"/>
    <w:rsid w:val="00F9420E"/>
    <w:rsid w:val="00F94246"/>
    <w:rsid w:val="00F943B7"/>
    <w:rsid w:val="00F946B7"/>
    <w:rsid w:val="00F94BAE"/>
    <w:rsid w:val="00F952C4"/>
    <w:rsid w:val="00F955AB"/>
    <w:rsid w:val="00F96497"/>
    <w:rsid w:val="00F96B89"/>
    <w:rsid w:val="00F9714B"/>
    <w:rsid w:val="00F97360"/>
    <w:rsid w:val="00FA00E1"/>
    <w:rsid w:val="00FA00ED"/>
    <w:rsid w:val="00FA06D8"/>
    <w:rsid w:val="00FA19FB"/>
    <w:rsid w:val="00FA20D0"/>
    <w:rsid w:val="00FA232D"/>
    <w:rsid w:val="00FA3C8F"/>
    <w:rsid w:val="00FA3D12"/>
    <w:rsid w:val="00FA41F2"/>
    <w:rsid w:val="00FA55C9"/>
    <w:rsid w:val="00FA5BAC"/>
    <w:rsid w:val="00FB0032"/>
    <w:rsid w:val="00FB09FE"/>
    <w:rsid w:val="00FB0EA1"/>
    <w:rsid w:val="00FB1E64"/>
    <w:rsid w:val="00FB2F3C"/>
    <w:rsid w:val="00FB362E"/>
    <w:rsid w:val="00FB3B6C"/>
    <w:rsid w:val="00FB3D64"/>
    <w:rsid w:val="00FB5D0B"/>
    <w:rsid w:val="00FB619B"/>
    <w:rsid w:val="00FB6EEC"/>
    <w:rsid w:val="00FB796C"/>
    <w:rsid w:val="00FC27FA"/>
    <w:rsid w:val="00FC3D0F"/>
    <w:rsid w:val="00FC4548"/>
    <w:rsid w:val="00FC4AC4"/>
    <w:rsid w:val="00FC51C2"/>
    <w:rsid w:val="00FC532E"/>
    <w:rsid w:val="00FC5A60"/>
    <w:rsid w:val="00FC725B"/>
    <w:rsid w:val="00FC756D"/>
    <w:rsid w:val="00FC7C75"/>
    <w:rsid w:val="00FD0330"/>
    <w:rsid w:val="00FD041F"/>
    <w:rsid w:val="00FD099C"/>
    <w:rsid w:val="00FD0ED7"/>
    <w:rsid w:val="00FD1224"/>
    <w:rsid w:val="00FD1435"/>
    <w:rsid w:val="00FD1750"/>
    <w:rsid w:val="00FD1B29"/>
    <w:rsid w:val="00FD27BA"/>
    <w:rsid w:val="00FD27FC"/>
    <w:rsid w:val="00FD2A35"/>
    <w:rsid w:val="00FD2E1E"/>
    <w:rsid w:val="00FD357B"/>
    <w:rsid w:val="00FD3FB4"/>
    <w:rsid w:val="00FD4E14"/>
    <w:rsid w:val="00FD552A"/>
    <w:rsid w:val="00FD588F"/>
    <w:rsid w:val="00FD6720"/>
    <w:rsid w:val="00FD7428"/>
    <w:rsid w:val="00FD78E2"/>
    <w:rsid w:val="00FD7AD4"/>
    <w:rsid w:val="00FE0CD2"/>
    <w:rsid w:val="00FE10A3"/>
    <w:rsid w:val="00FE1DBF"/>
    <w:rsid w:val="00FE22AA"/>
    <w:rsid w:val="00FE27F2"/>
    <w:rsid w:val="00FE33B2"/>
    <w:rsid w:val="00FE4A0D"/>
    <w:rsid w:val="00FE4DB4"/>
    <w:rsid w:val="00FE6420"/>
    <w:rsid w:val="00FE6A5D"/>
    <w:rsid w:val="00FE7866"/>
    <w:rsid w:val="00FE78BC"/>
    <w:rsid w:val="00FF00F1"/>
    <w:rsid w:val="00FF0652"/>
    <w:rsid w:val="00FF1097"/>
    <w:rsid w:val="00FF10A8"/>
    <w:rsid w:val="00FF20FC"/>
    <w:rsid w:val="00FF22A7"/>
    <w:rsid w:val="00FF3716"/>
    <w:rsid w:val="00FF3836"/>
    <w:rsid w:val="00FF49B9"/>
    <w:rsid w:val="00FF6090"/>
    <w:rsid w:val="00FF71EC"/>
    <w:rsid w:val="00FF7D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2A281865-05A2-431B-A3FB-4F0F0E0165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074B"/>
    <w:rPr>
      <w:sz w:val="24"/>
      <w:szCs w:val="24"/>
    </w:rPr>
  </w:style>
  <w:style w:type="paragraph" w:styleId="2">
    <w:name w:val="heading 2"/>
    <w:basedOn w:val="a"/>
    <w:next w:val="a"/>
    <w:qFormat/>
    <w:rsid w:val="0070074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 Знак Знак"/>
    <w:basedOn w:val="a"/>
    <w:rsid w:val="0070074B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styleId="a4">
    <w:name w:val="Balloon Text"/>
    <w:basedOn w:val="a"/>
    <w:semiHidden/>
    <w:rsid w:val="00E27530"/>
    <w:rPr>
      <w:rFonts w:ascii="Tahoma" w:hAnsi="Tahoma" w:cs="Tahoma"/>
      <w:sz w:val="16"/>
      <w:szCs w:val="16"/>
    </w:rPr>
  </w:style>
  <w:style w:type="character" w:styleId="a5">
    <w:name w:val="annotation reference"/>
    <w:basedOn w:val="a0"/>
    <w:semiHidden/>
    <w:rsid w:val="00CF78BE"/>
    <w:rPr>
      <w:sz w:val="16"/>
      <w:szCs w:val="16"/>
    </w:rPr>
  </w:style>
  <w:style w:type="paragraph" w:styleId="a6">
    <w:name w:val="annotation text"/>
    <w:basedOn w:val="a"/>
    <w:semiHidden/>
    <w:rsid w:val="00CF78BE"/>
    <w:rPr>
      <w:sz w:val="20"/>
      <w:szCs w:val="20"/>
    </w:rPr>
  </w:style>
  <w:style w:type="paragraph" w:styleId="a7">
    <w:name w:val="annotation subject"/>
    <w:basedOn w:val="a6"/>
    <w:next w:val="a6"/>
    <w:semiHidden/>
    <w:rsid w:val="00CF78BE"/>
    <w:rPr>
      <w:b/>
      <w:bCs/>
    </w:rPr>
  </w:style>
  <w:style w:type="paragraph" w:styleId="a8">
    <w:name w:val="List Paragraph"/>
    <w:basedOn w:val="a"/>
    <w:uiPriority w:val="34"/>
    <w:qFormat/>
    <w:rsid w:val="0093499D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styleId="a9">
    <w:name w:val="Hyperlink"/>
    <w:basedOn w:val="a0"/>
    <w:uiPriority w:val="99"/>
    <w:rsid w:val="003765C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83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8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4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8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0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7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0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22397C-4A7A-47AE-A816-996942DF14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741</Words>
  <Characters>4227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</vt:lpstr>
    </vt:vector>
  </TitlesOfParts>
  <Company>Computer</Company>
  <LinksUpToDate>false</LinksUpToDate>
  <CharactersWithSpaces>4959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creator>User</dc:creator>
  <cp:lastModifiedBy>Прессекретарь</cp:lastModifiedBy>
  <cp:revision>2</cp:revision>
  <cp:lastPrinted>2020-04-22T03:22:00Z</cp:lastPrinted>
  <dcterms:created xsi:type="dcterms:W3CDTF">2020-09-03T05:10:00Z</dcterms:created>
  <dcterms:modified xsi:type="dcterms:W3CDTF">2020-09-03T05:10:00Z</dcterms:modified>
</cp:coreProperties>
</file>